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1"/>
        <w:tblW w:w="14185" w:type="dxa"/>
        <w:tblLayout w:type="fixed"/>
        <w:tblLook w:val="01E0" w:firstRow="1" w:lastRow="1" w:firstColumn="1" w:lastColumn="1" w:noHBand="0" w:noVBand="0"/>
      </w:tblPr>
      <w:tblGrid>
        <w:gridCol w:w="2018"/>
        <w:gridCol w:w="2910"/>
        <w:gridCol w:w="3118"/>
        <w:gridCol w:w="1888"/>
        <w:gridCol w:w="4251"/>
      </w:tblGrid>
      <w:tr w:rsidR="000658A2" w:rsidRPr="004742AD" w14:paraId="68B3F6D2" w14:textId="77777777" w:rsidTr="006424D4">
        <w:trPr>
          <w:trHeight w:val="116"/>
        </w:trPr>
        <w:tc>
          <w:tcPr>
            <w:tcW w:w="8046" w:type="dxa"/>
            <w:gridSpan w:val="3"/>
          </w:tcPr>
          <w:p w14:paraId="6A2C184D" w14:textId="77777777" w:rsidR="000658A2" w:rsidRPr="003E04B9" w:rsidRDefault="000658A2" w:rsidP="008450F8">
            <w:pPr>
              <w:ind w:right="252"/>
              <w:rPr>
                <w:rFonts w:ascii="Calibri" w:hAnsi="Calibri" w:cs="Calibri"/>
                <w:b/>
                <w:lang w:val="el-GR"/>
              </w:rPr>
            </w:pPr>
          </w:p>
        </w:tc>
        <w:tc>
          <w:tcPr>
            <w:tcW w:w="6139" w:type="dxa"/>
            <w:gridSpan w:val="2"/>
          </w:tcPr>
          <w:p w14:paraId="38AD3AC2" w14:textId="77777777" w:rsidR="000658A2" w:rsidRPr="008C2EDA" w:rsidRDefault="000658A2" w:rsidP="00735772">
            <w:pPr>
              <w:spacing w:before="12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0658A2" w:rsidRPr="00DB73CD" w14:paraId="1EDDBF5A" w14:textId="77777777" w:rsidTr="006424D4">
        <w:trPr>
          <w:trHeight w:val="1117"/>
        </w:trPr>
        <w:tc>
          <w:tcPr>
            <w:tcW w:w="8046" w:type="dxa"/>
            <w:gridSpan w:val="3"/>
          </w:tcPr>
          <w:p w14:paraId="5B10C807" w14:textId="77777777" w:rsidR="000658A2" w:rsidRPr="00DB73CD" w:rsidRDefault="000658A2" w:rsidP="00735772">
            <w:pPr>
              <w:ind w:right="252"/>
              <w:jc w:val="right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6139" w:type="dxa"/>
            <w:gridSpan w:val="2"/>
          </w:tcPr>
          <w:p w14:paraId="2DD6AA68" w14:textId="77777777" w:rsidR="000658A2" w:rsidRPr="008450F8" w:rsidRDefault="00D453AC" w:rsidP="00735772">
            <w:pPr>
              <w:spacing w:before="120"/>
              <w:rPr>
                <w:rFonts w:ascii="Calibri" w:hAnsi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/>
                <w:sz w:val="20"/>
                <w:szCs w:val="20"/>
                <w:lang w:val="el-GR"/>
              </w:rPr>
              <w:t>Αριθ.</w:t>
            </w:r>
            <w:r w:rsidR="008C2EDA" w:rsidRPr="008450F8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8450F8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r w:rsidR="008C2EDA" w:rsidRPr="008450F8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  <w:r w:rsidRPr="008450F8">
              <w:rPr>
                <w:rFonts w:ascii="Calibri" w:hAnsi="Calibri"/>
                <w:sz w:val="20"/>
                <w:szCs w:val="20"/>
                <w:lang w:val="el-GR"/>
              </w:rPr>
              <w:t>…………………</w:t>
            </w:r>
            <w:r w:rsidR="006424D4" w:rsidRPr="008450F8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6424D4" w:rsidRPr="008450F8">
              <w:rPr>
                <w:rFonts w:ascii="Calibri" w:hAnsi="Calibri"/>
                <w:i/>
                <w:sz w:val="16"/>
                <w:szCs w:val="16"/>
                <w:lang w:val="el-GR"/>
              </w:rPr>
              <w:t>συμπληρώνεται από τη Γραμματεία</w:t>
            </w:r>
            <w:r w:rsidR="006424D4" w:rsidRPr="008450F8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  <w:p w14:paraId="1F5426E8" w14:textId="77777777" w:rsidR="006424D4" w:rsidRPr="008450F8" w:rsidRDefault="008C2EDA" w:rsidP="006424D4">
            <w:pPr>
              <w:spacing w:before="120"/>
              <w:rPr>
                <w:rFonts w:ascii="Calibri" w:hAnsi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/>
                <w:sz w:val="20"/>
                <w:szCs w:val="20"/>
                <w:lang w:val="el-GR"/>
              </w:rPr>
              <w:t xml:space="preserve">Λάρισα, </w:t>
            </w:r>
            <w:r w:rsidR="003E04B9" w:rsidRPr="008450F8">
              <w:rPr>
                <w:rFonts w:ascii="Calibri" w:hAnsi="Calibri"/>
                <w:sz w:val="20"/>
                <w:szCs w:val="20"/>
                <w:lang w:val="el-GR"/>
              </w:rPr>
              <w:t>………/………../…………..</w:t>
            </w:r>
            <w:r w:rsidR="006424D4" w:rsidRPr="008450F8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6424D4" w:rsidRPr="008450F8">
              <w:rPr>
                <w:rFonts w:ascii="Calibri" w:hAnsi="Calibri"/>
                <w:i/>
                <w:sz w:val="16"/>
                <w:szCs w:val="16"/>
                <w:lang w:val="el-GR"/>
              </w:rPr>
              <w:t>συμπληρώνεται από τη Γραμματεία</w:t>
            </w:r>
            <w:r w:rsidR="006424D4" w:rsidRPr="008450F8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  <w:p w14:paraId="7A6564ED" w14:textId="77777777" w:rsidR="003E04B9" w:rsidRPr="00DB73CD" w:rsidRDefault="003E04B9" w:rsidP="00735772">
            <w:pPr>
              <w:spacing w:before="12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172EE5" w:rsidRPr="00DB73CD" w14:paraId="4B953C7B" w14:textId="77777777" w:rsidTr="00A04D61">
        <w:trPr>
          <w:trHeight w:val="116"/>
        </w:trPr>
        <w:tc>
          <w:tcPr>
            <w:tcW w:w="14185" w:type="dxa"/>
            <w:gridSpan w:val="5"/>
          </w:tcPr>
          <w:p w14:paraId="3C029EDC" w14:textId="77777777" w:rsidR="00172EE5" w:rsidRPr="00E52D19" w:rsidRDefault="00172EE5" w:rsidP="00735772">
            <w:pPr>
              <w:ind w:right="252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</w:pPr>
            <w:r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>Α</w:t>
            </w:r>
            <w:r w:rsidR="008C2EDA"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>Ι</w:t>
            </w:r>
            <w:r w:rsidR="008C2EDA"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>Τ</w:t>
            </w:r>
            <w:r w:rsidR="008C2EDA"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>Η</w:t>
            </w:r>
            <w:r w:rsidR="008C2EDA"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>Σ</w:t>
            </w:r>
            <w:r w:rsidR="008C2EDA"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>Η</w:t>
            </w:r>
            <w:r w:rsidR="008C2EDA" w:rsidRPr="00E52D19">
              <w:rPr>
                <w:rFonts w:ascii="Calibri" w:hAnsi="Calibri" w:cs="Calibri"/>
                <w:b/>
                <w:sz w:val="28"/>
                <w:szCs w:val="28"/>
                <w:u w:val="single"/>
                <w:lang w:val="el-GR"/>
              </w:rPr>
              <w:t xml:space="preserve"> </w:t>
            </w:r>
          </w:p>
        </w:tc>
      </w:tr>
      <w:tr w:rsidR="00AE116C" w:rsidRPr="00DB73CD" w14:paraId="220B4A25" w14:textId="77777777" w:rsidTr="00A04D61">
        <w:trPr>
          <w:trHeight w:val="137"/>
        </w:trPr>
        <w:tc>
          <w:tcPr>
            <w:tcW w:w="4928" w:type="dxa"/>
            <w:gridSpan w:val="2"/>
            <w:vAlign w:val="center"/>
          </w:tcPr>
          <w:p w14:paraId="373E1D5D" w14:textId="77777777" w:rsidR="00E3608E" w:rsidRPr="00DB73CD" w:rsidRDefault="00E3608E" w:rsidP="003B24A1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u w:val="single"/>
                <w:lang w:val="el-GR"/>
              </w:rPr>
              <w:t>ΣΤΟΙΧΕΙΑ ΕΝΔΙΑΦΕΡΟΜΕΝΟΥ</w:t>
            </w:r>
          </w:p>
        </w:tc>
        <w:tc>
          <w:tcPr>
            <w:tcW w:w="5006" w:type="dxa"/>
            <w:gridSpan w:val="2"/>
            <w:vAlign w:val="center"/>
          </w:tcPr>
          <w:p w14:paraId="64F95B17" w14:textId="77777777" w:rsidR="00E3608E" w:rsidRPr="00DB73CD" w:rsidRDefault="00D053C2" w:rsidP="003B24A1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u w:val="single"/>
                <w:lang w:val="el-GR"/>
              </w:rPr>
              <w:t>ΑΙΤΗΜΑ</w:t>
            </w:r>
          </w:p>
        </w:tc>
        <w:tc>
          <w:tcPr>
            <w:tcW w:w="4251" w:type="dxa"/>
            <w:vAlign w:val="center"/>
          </w:tcPr>
          <w:p w14:paraId="4D28672F" w14:textId="77777777" w:rsidR="00E3608E" w:rsidRPr="00DB73CD" w:rsidRDefault="00411B7A" w:rsidP="003B24A1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u w:val="single"/>
                <w:lang w:val="el-GR"/>
              </w:rPr>
              <w:t>ΑΝΑΠΤΥΞΗ</w:t>
            </w:r>
            <w:r w:rsidR="00D453AC" w:rsidRPr="00DB73CD">
              <w:rPr>
                <w:rFonts w:ascii="Calibri" w:hAnsi="Calibri" w:cs="Calibri"/>
                <w:b/>
                <w:sz w:val="20"/>
                <w:szCs w:val="20"/>
                <w:u w:val="single"/>
                <w:lang w:val="el-GR"/>
              </w:rPr>
              <w:t xml:space="preserve"> ΑΙΤΗΜΑΤΟΣ</w:t>
            </w:r>
          </w:p>
        </w:tc>
      </w:tr>
      <w:tr w:rsidR="00735772" w:rsidRPr="00DB73CD" w14:paraId="0DA545B8" w14:textId="77777777" w:rsidTr="00A04D61">
        <w:trPr>
          <w:trHeight w:val="171"/>
        </w:trPr>
        <w:tc>
          <w:tcPr>
            <w:tcW w:w="2018" w:type="dxa"/>
            <w:vAlign w:val="center"/>
          </w:tcPr>
          <w:p w14:paraId="26283FA4" w14:textId="77777777" w:rsidR="00735772" w:rsidRPr="008450F8" w:rsidRDefault="00735772" w:rsidP="00A04D6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Α.Μ. ΦΟΙΤΗΤΗ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711E3404" w14:textId="77777777" w:rsidR="00735772" w:rsidRPr="008450F8" w:rsidRDefault="00A04D61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2EBE7B8F" w14:textId="77777777" w:rsidR="00735772" w:rsidRPr="00DB73CD" w:rsidRDefault="008C2EDA" w:rsidP="001D529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  <w:t>Έκδοση Πτυχίου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</w:t>
            </w:r>
            <w:r w:rsidR="001D529F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4251" w:type="dxa"/>
            <w:vMerge w:val="restart"/>
          </w:tcPr>
          <w:p w14:paraId="5C96EB66" w14:textId="77777777" w:rsidR="008450F8" w:rsidRDefault="008C2EDA" w:rsidP="008450F8">
            <w:pPr>
              <w:tabs>
                <w:tab w:val="left" w:pos="290"/>
              </w:tabs>
              <w:spacing w:line="312" w:lineRule="auto"/>
              <w:ind w:left="6" w:right="-128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Τελείωσα τις σπουδές </w:t>
            </w:r>
            <w:r w:rsidR="005E471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μου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στο </w:t>
            </w:r>
            <w:r w:rsidR="008450F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Τμήμα </w:t>
            </w:r>
          </w:p>
          <w:p w14:paraId="24D188B7" w14:textId="77777777" w:rsidR="008C2EDA" w:rsidRDefault="008450F8" w:rsidP="008450F8">
            <w:pPr>
              <w:tabs>
                <w:tab w:val="left" w:pos="290"/>
              </w:tabs>
              <w:spacing w:line="312" w:lineRule="auto"/>
              <w:ind w:left="6" w:right="-128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Συστημάτων  Ενέργειας</w:t>
            </w:r>
            <w:r w:rsidR="008C2EDA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του Πανεπιστημίου Θεσσαλίας στις ……/……../………… με τελευταία υποχρέωση:</w:t>
            </w:r>
            <w:r w:rsidR="008D187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8C2EDA">
              <w:rPr>
                <w:rFonts w:ascii="Calibri" w:hAnsi="Calibri" w:cs="Calibri"/>
                <w:sz w:val="20"/>
                <w:szCs w:val="20"/>
                <w:lang w:val="el-GR"/>
              </w:rPr>
              <w:t>α) πτυχιακή εργασία,</w:t>
            </w:r>
          </w:p>
          <w:p w14:paraId="15769419" w14:textId="77777777" w:rsidR="008C2EDA" w:rsidRDefault="008C2EDA" w:rsidP="008450F8">
            <w:pPr>
              <w:tabs>
                <w:tab w:val="left" w:pos="290"/>
              </w:tabs>
              <w:spacing w:line="312" w:lineRule="auto"/>
              <w:ind w:left="6" w:right="-128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β) μάθημα</w:t>
            </w:r>
            <w:r w:rsidR="006424D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</w:t>
            </w:r>
            <w:r w:rsidR="006424D4" w:rsidRPr="006424D4">
              <w:rPr>
                <w:rFonts w:ascii="Calibri" w:hAnsi="Calibri" w:cs="Calibri"/>
                <w:i/>
                <w:sz w:val="16"/>
                <w:szCs w:val="16"/>
                <w:lang w:val="el-GR"/>
              </w:rPr>
              <w:t>κυκλώνετ</w:t>
            </w:r>
            <w:r w:rsidR="006424D4">
              <w:rPr>
                <w:rFonts w:ascii="Calibri" w:hAnsi="Calibri" w:cs="Calibri"/>
                <w:i/>
                <w:sz w:val="16"/>
                <w:szCs w:val="16"/>
                <w:lang w:val="el-GR"/>
              </w:rPr>
              <w:t xml:space="preserve">ε την </w:t>
            </w:r>
            <w:r w:rsidR="006424D4" w:rsidRPr="006424D4">
              <w:rPr>
                <w:rFonts w:ascii="Calibri" w:hAnsi="Calibri" w:cs="Calibri"/>
                <w:i/>
                <w:sz w:val="16"/>
                <w:szCs w:val="16"/>
                <w:lang w:val="el-GR"/>
              </w:rPr>
              <w:t xml:space="preserve"> τελευταία υποχρέωσ</w:t>
            </w:r>
            <w:r w:rsidR="006424D4">
              <w:rPr>
                <w:rFonts w:ascii="Calibri" w:hAnsi="Calibri" w:cs="Calibri"/>
                <w:i/>
                <w:sz w:val="16"/>
                <w:szCs w:val="16"/>
                <w:lang w:val="el-GR"/>
              </w:rPr>
              <w:t>ή σας</w:t>
            </w:r>
            <w:r w:rsidR="006424D4">
              <w:rPr>
                <w:rFonts w:ascii="Calibri" w:hAnsi="Calibri" w:cs="Calibri"/>
                <w:sz w:val="20"/>
                <w:szCs w:val="20"/>
                <w:lang w:val="el-GR"/>
              </w:rPr>
              <w:t>)</w:t>
            </w:r>
          </w:p>
          <w:p w14:paraId="011C3EBB" w14:textId="77777777" w:rsidR="008D1876" w:rsidRDefault="008C2EDA" w:rsidP="008450F8">
            <w:pPr>
              <w:tabs>
                <w:tab w:val="left" w:pos="290"/>
              </w:tabs>
              <w:spacing w:line="312" w:lineRule="auto"/>
              <w:ind w:left="6" w:right="-128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Παρακαλώ για την έκδοση </w:t>
            </w:r>
            <w:r w:rsidR="008D187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του πτυχίου μου. </w:t>
            </w:r>
          </w:p>
          <w:p w14:paraId="339F2F87" w14:textId="77777777" w:rsidR="008D1876" w:rsidRPr="008D1876" w:rsidRDefault="008D1876" w:rsidP="008450F8">
            <w:pPr>
              <w:rPr>
                <w:rFonts w:ascii="Calibri" w:hAnsi="Calibri" w:cs="Calibri"/>
                <w:b/>
                <w:i/>
                <w:sz w:val="18"/>
                <w:szCs w:val="18"/>
                <w:u w:val="single"/>
                <w:lang w:val="el-GR"/>
              </w:rPr>
            </w:pPr>
            <w:r w:rsidRPr="008D1876">
              <w:rPr>
                <w:rFonts w:ascii="Calibri" w:hAnsi="Calibri" w:cs="Calibri"/>
                <w:b/>
                <w:i/>
                <w:sz w:val="18"/>
                <w:szCs w:val="18"/>
                <w:u w:val="single"/>
                <w:lang w:val="el-GR"/>
              </w:rPr>
              <w:t>Συνημμένα:</w:t>
            </w:r>
          </w:p>
          <w:p w14:paraId="7CEF0C3B" w14:textId="77777777" w:rsidR="008D1876" w:rsidRDefault="00871247" w:rsidP="008450F8">
            <w:pPr>
              <w:tabs>
                <w:tab w:val="left" w:pos="290"/>
              </w:tabs>
              <w:spacing w:line="312" w:lineRule="auto"/>
              <w:ind w:left="6" w:right="-128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1</w:t>
            </w:r>
            <w:r w:rsidR="008D1876" w:rsidRPr="008D187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Φωτοτυπία ταυτότητας </w:t>
            </w:r>
            <w:r w:rsidRPr="00536633">
              <w:rPr>
                <w:rFonts w:ascii="Calibri" w:hAnsi="Calibri" w:cs="Calibri"/>
                <w:sz w:val="18"/>
                <w:szCs w:val="18"/>
                <w:lang w:val="el-GR"/>
              </w:rPr>
              <w:t>2</w:t>
            </w:r>
            <w:r w:rsidR="008D1876" w:rsidRPr="008D1876">
              <w:rPr>
                <w:rFonts w:ascii="Calibri" w:hAnsi="Calibri" w:cs="Calibri"/>
                <w:sz w:val="18"/>
                <w:szCs w:val="18"/>
                <w:lang w:val="el-GR"/>
              </w:rPr>
              <w:t>. Ακαδημαϊκή ταυτότητα</w:t>
            </w:r>
            <w:r w:rsidR="00536633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="00536633" w:rsidRPr="00536633">
              <w:rPr>
                <w:rFonts w:ascii="Calibri" w:hAnsi="Calibri" w:cs="Calibri"/>
                <w:i/>
                <w:sz w:val="16"/>
                <w:szCs w:val="16"/>
                <w:lang w:val="el-GR"/>
              </w:rPr>
              <w:t>(πρωτότυπο)</w:t>
            </w:r>
            <w:r w:rsidR="008D1876" w:rsidRPr="008D187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  <w:p w14:paraId="79B535FE" w14:textId="77777777" w:rsidR="008450F8" w:rsidRPr="008D1876" w:rsidRDefault="008450F8" w:rsidP="008450F8">
            <w:pPr>
              <w:tabs>
                <w:tab w:val="left" w:pos="290"/>
              </w:tabs>
              <w:spacing w:line="312" w:lineRule="auto"/>
              <w:ind w:left="6" w:right="-128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14:paraId="37E551ED" w14:textId="77777777" w:rsidR="00A04D61" w:rsidRPr="00DB73CD" w:rsidRDefault="008450F8" w:rsidP="008450F8">
            <w:pPr>
              <w:spacing w:line="312" w:lineRule="auto"/>
              <w:ind w:right="-179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</w:t>
            </w:r>
            <w:r w:rsidR="00735772" w:rsidRPr="00DB73CD">
              <w:rPr>
                <w:rFonts w:ascii="Calibri" w:hAnsi="Calibri" w:cs="Calibri"/>
                <w:sz w:val="20"/>
                <w:szCs w:val="20"/>
              </w:rPr>
              <w:t>O</w:t>
            </w:r>
            <w:r w:rsidR="00735772" w:rsidRPr="00DB73CD">
              <w:rPr>
                <w:rFonts w:ascii="Calibri" w:hAnsi="Calibri" w:cs="Calibri"/>
                <w:sz w:val="20"/>
                <w:szCs w:val="20"/>
                <w:lang w:val="el-GR"/>
              </w:rPr>
              <w:t>/Η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35772" w:rsidRPr="00DB73CD">
              <w:rPr>
                <w:rFonts w:ascii="Calibri" w:hAnsi="Calibri" w:cs="Calibri"/>
                <w:sz w:val="20"/>
                <w:szCs w:val="20"/>
                <w:lang w:val="el-GR"/>
              </w:rPr>
              <w:t>αιτών/ούσα</w:t>
            </w:r>
          </w:p>
          <w:p w14:paraId="7384C64A" w14:textId="77777777" w:rsidR="005E4713" w:rsidRDefault="005E4713" w:rsidP="008450F8">
            <w:pPr>
              <w:tabs>
                <w:tab w:val="left" w:pos="1410"/>
              </w:tabs>
              <w:spacing w:line="312" w:lineRule="auto"/>
              <w:ind w:right="-179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47B7F2E1" w14:textId="77777777" w:rsidR="005E4713" w:rsidRDefault="005E4713" w:rsidP="008450F8">
            <w:pPr>
              <w:tabs>
                <w:tab w:val="left" w:pos="1410"/>
              </w:tabs>
              <w:spacing w:line="312" w:lineRule="auto"/>
              <w:ind w:right="-179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76ED6E16" w14:textId="77777777" w:rsidR="00A04D61" w:rsidRPr="008450F8" w:rsidRDefault="003E04B9" w:rsidP="008450F8">
            <w:pPr>
              <w:tabs>
                <w:tab w:val="left" w:pos="1410"/>
              </w:tabs>
              <w:spacing w:line="312" w:lineRule="auto"/>
              <w:ind w:right="-179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ab/>
            </w:r>
            <w:r w:rsidR="005E471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</w:t>
            </w:r>
            <w:r w:rsidR="008450F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</w:t>
            </w:r>
            <w:r w:rsidR="005E471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35772" w:rsidRPr="008450F8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(υπογραφή)</w:t>
            </w:r>
          </w:p>
        </w:tc>
      </w:tr>
      <w:tr w:rsidR="00735772" w:rsidRPr="00DB73CD" w14:paraId="63FAECA2" w14:textId="77777777" w:rsidTr="00A04D61">
        <w:trPr>
          <w:trHeight w:val="171"/>
        </w:trPr>
        <w:tc>
          <w:tcPr>
            <w:tcW w:w="2018" w:type="dxa"/>
            <w:vAlign w:val="center"/>
          </w:tcPr>
          <w:p w14:paraId="187063E9" w14:textId="77777777" w:rsidR="00735772" w:rsidRPr="008450F8" w:rsidRDefault="00FC43A6" w:rsidP="00A04D6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2AB5A0BC" w14:textId="77777777" w:rsidR="00735772" w:rsidRPr="008450F8" w:rsidRDefault="00A04D61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14E423E4" w14:textId="77777777" w:rsidR="00735772" w:rsidRPr="00DB73CD" w:rsidRDefault="00735772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251" w:type="dxa"/>
            <w:vMerge/>
          </w:tcPr>
          <w:p w14:paraId="0F41A245" w14:textId="77777777" w:rsidR="00735772" w:rsidRPr="00DB73CD" w:rsidRDefault="00735772" w:rsidP="00735772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EF7E88" w:rsidRPr="00DB73CD" w14:paraId="5915D795" w14:textId="77777777" w:rsidTr="00A04D61">
        <w:trPr>
          <w:trHeight w:val="206"/>
        </w:trPr>
        <w:tc>
          <w:tcPr>
            <w:tcW w:w="2018" w:type="dxa"/>
            <w:vAlign w:val="center"/>
          </w:tcPr>
          <w:p w14:paraId="2C54EC34" w14:textId="77777777" w:rsidR="00EF7E88" w:rsidRPr="008450F8" w:rsidRDefault="00FC43A6" w:rsidP="00A04D6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50F64934" w14:textId="77777777" w:rsidR="00EF7E88" w:rsidRPr="008450F8" w:rsidRDefault="00A04D61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13632038" w14:textId="77777777" w:rsidR="00EF7E88" w:rsidRPr="00DB73CD" w:rsidRDefault="00EF7E88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vMerge/>
          </w:tcPr>
          <w:p w14:paraId="5CD7AD07" w14:textId="77777777" w:rsidR="00EF7E88" w:rsidRPr="00DB73CD" w:rsidRDefault="00EF7E88" w:rsidP="00735772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35772" w:rsidRPr="00DB73CD" w14:paraId="1EAC8584" w14:textId="77777777" w:rsidTr="00A04D61">
        <w:trPr>
          <w:trHeight w:val="242"/>
        </w:trPr>
        <w:tc>
          <w:tcPr>
            <w:tcW w:w="2018" w:type="dxa"/>
            <w:vAlign w:val="center"/>
          </w:tcPr>
          <w:p w14:paraId="35FC5A81" w14:textId="77777777" w:rsidR="00735772" w:rsidRPr="008450F8" w:rsidRDefault="00735772" w:rsidP="00A04D6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ΠΑΤΡΩΝΥΜΟ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2D28C581" w14:textId="77777777" w:rsidR="00735772" w:rsidRPr="008450F8" w:rsidRDefault="00735772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……….…………………………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102DBA03" w14:textId="77777777" w:rsidR="00735772" w:rsidRPr="00DB73CD" w:rsidRDefault="00735772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vMerge/>
          </w:tcPr>
          <w:p w14:paraId="4545B7E4" w14:textId="77777777" w:rsidR="00735772" w:rsidRPr="00DB73CD" w:rsidRDefault="00735772" w:rsidP="00735772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35772" w:rsidRPr="00DB73CD" w14:paraId="471FAFA5" w14:textId="77777777" w:rsidTr="00D178D3">
        <w:trPr>
          <w:trHeight w:val="396"/>
        </w:trPr>
        <w:tc>
          <w:tcPr>
            <w:tcW w:w="2018" w:type="dxa"/>
          </w:tcPr>
          <w:p w14:paraId="5B8ACAB4" w14:textId="77777777" w:rsidR="00735772" w:rsidRPr="008450F8" w:rsidRDefault="00735772" w:rsidP="0087153E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768F4C9B" w14:textId="77777777" w:rsidR="00735772" w:rsidRPr="008450F8" w:rsidRDefault="008450F8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Συστημάτων Ενέργειας</w:t>
            </w:r>
          </w:p>
          <w:p w14:paraId="727AC1C1" w14:textId="77777777" w:rsidR="00735772" w:rsidRPr="008450F8" w:rsidRDefault="00735772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6A67F53C" w14:textId="77777777" w:rsidR="00735772" w:rsidRPr="00DB73CD" w:rsidRDefault="00735772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4251" w:type="dxa"/>
            <w:vMerge/>
          </w:tcPr>
          <w:p w14:paraId="3137DCD5" w14:textId="77777777" w:rsidR="00735772" w:rsidRPr="00DB73CD" w:rsidRDefault="00735772" w:rsidP="00735772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04D61" w:rsidRPr="00DB73CD" w14:paraId="3784A8D0" w14:textId="77777777" w:rsidTr="00A04D61">
        <w:trPr>
          <w:trHeight w:val="585"/>
        </w:trPr>
        <w:tc>
          <w:tcPr>
            <w:tcW w:w="2018" w:type="dxa"/>
            <w:vAlign w:val="center"/>
          </w:tcPr>
          <w:p w14:paraId="25A225BC" w14:textId="77777777" w:rsidR="00A04D61" w:rsidRPr="008450F8" w:rsidRDefault="00A04D61" w:rsidP="00A04D6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</w:rPr>
              <w:t>E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-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mail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588E5A23" w14:textId="77777777" w:rsidR="00A04D61" w:rsidRPr="008450F8" w:rsidRDefault="00A04D61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6824DD6F" w14:textId="77777777" w:rsidR="00A04D61" w:rsidRPr="00DB73CD" w:rsidRDefault="00A04D61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4251" w:type="dxa"/>
            <w:vMerge/>
          </w:tcPr>
          <w:p w14:paraId="694FDAAA" w14:textId="77777777" w:rsidR="00A04D61" w:rsidRPr="00DB73CD" w:rsidRDefault="00A04D61" w:rsidP="00A04D61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04D61" w:rsidRPr="00DB73CD" w14:paraId="162B3F92" w14:textId="77777777" w:rsidTr="00A04D61">
        <w:trPr>
          <w:trHeight w:val="308"/>
        </w:trPr>
        <w:tc>
          <w:tcPr>
            <w:tcW w:w="2018" w:type="dxa"/>
            <w:vAlign w:val="center"/>
          </w:tcPr>
          <w:p w14:paraId="774D1378" w14:textId="77777777" w:rsidR="00A04D61" w:rsidRPr="008450F8" w:rsidRDefault="00A04D61" w:rsidP="00A04D6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Τηλέφωνα: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62F0CF9D" w14:textId="77777777" w:rsidR="00A04D61" w:rsidRPr="008450F8" w:rsidRDefault="00A04D61" w:rsidP="00A04D6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4B599EF7" w14:textId="77777777" w:rsidR="00A04D61" w:rsidRPr="00DB73CD" w:rsidRDefault="00A04D6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4251" w:type="dxa"/>
            <w:vMerge/>
          </w:tcPr>
          <w:p w14:paraId="483436E8" w14:textId="77777777" w:rsidR="00A04D61" w:rsidRPr="00DB73CD" w:rsidRDefault="00A04D61" w:rsidP="00A04D61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B75C31" w:rsidRPr="00DB73CD" w14:paraId="62012724" w14:textId="77777777" w:rsidTr="00B75C31">
        <w:trPr>
          <w:trHeight w:val="122"/>
        </w:trPr>
        <w:tc>
          <w:tcPr>
            <w:tcW w:w="2018" w:type="dxa"/>
            <w:vAlign w:val="center"/>
          </w:tcPr>
          <w:p w14:paraId="14327CFD" w14:textId="77777777" w:rsidR="00B75C31" w:rsidRPr="008450F8" w:rsidRDefault="00B75C31" w:rsidP="00B75C31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Διεύθυνση Μόνιμης Κατοικίας: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6FF1AB2E" w14:textId="77777777" w:rsidR="00B75C31" w:rsidRPr="008450F8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Οδός:   …………………………………. Αρ.………………… Τ.Κ. ……………… Πόλη ………..……………………………</w:t>
            </w:r>
          </w:p>
        </w:tc>
        <w:tc>
          <w:tcPr>
            <w:tcW w:w="5006" w:type="dxa"/>
            <w:gridSpan w:val="2"/>
            <w:vMerge w:val="restart"/>
            <w:tcBorders>
              <w:left w:val="single" w:sz="4" w:space="0" w:color="auto"/>
            </w:tcBorders>
          </w:tcPr>
          <w:p w14:paraId="25410989" w14:textId="77777777" w:rsidR="00B75C31" w:rsidRPr="00DB73CD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251" w:type="dxa"/>
            <w:vMerge/>
          </w:tcPr>
          <w:p w14:paraId="4B179021" w14:textId="77777777" w:rsidR="00B75C31" w:rsidRPr="00DB73CD" w:rsidRDefault="00B75C31" w:rsidP="00B75C31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B75C31" w:rsidRPr="00DB73CD" w14:paraId="22F21704" w14:textId="77777777" w:rsidTr="00A04D61">
        <w:trPr>
          <w:trHeight w:val="308"/>
        </w:trPr>
        <w:tc>
          <w:tcPr>
            <w:tcW w:w="2018" w:type="dxa"/>
            <w:vAlign w:val="center"/>
          </w:tcPr>
          <w:p w14:paraId="61477228" w14:textId="77777777" w:rsidR="00B75C31" w:rsidRPr="008450F8" w:rsidRDefault="00B75C31" w:rsidP="00B75C31">
            <w:pPr>
              <w:spacing w:line="312" w:lineRule="auto"/>
              <w:ind w:left="6" w:right="252" w:hanging="6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Αριθμός Δελτίου Ταυτότητας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0CF35FD2" w14:textId="77777777" w:rsidR="00F02D66" w:rsidRPr="008450F8" w:rsidRDefault="00F02D66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6FAFB55B" w14:textId="77777777" w:rsidR="00B75C31" w:rsidRPr="008450F8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CD5B7F" w14:textId="77777777" w:rsidR="00B75C31" w:rsidRPr="00DB73CD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4251" w:type="dxa"/>
            <w:vMerge/>
          </w:tcPr>
          <w:p w14:paraId="5B3BDF4B" w14:textId="77777777" w:rsidR="00B75C31" w:rsidRPr="00DB73CD" w:rsidRDefault="00B75C31" w:rsidP="00B75C31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B75C31" w:rsidRPr="00DB73CD" w14:paraId="3B398C35" w14:textId="77777777" w:rsidTr="00A04D61">
        <w:trPr>
          <w:trHeight w:val="200"/>
        </w:trPr>
        <w:tc>
          <w:tcPr>
            <w:tcW w:w="2018" w:type="dxa"/>
            <w:vAlign w:val="center"/>
          </w:tcPr>
          <w:p w14:paraId="3C69B4F8" w14:textId="77777777" w:rsidR="00B75C31" w:rsidRPr="008450F8" w:rsidRDefault="00B75C31" w:rsidP="00B75C31">
            <w:pPr>
              <w:spacing w:line="312" w:lineRule="auto"/>
              <w:ind w:left="6" w:right="252" w:hanging="6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3E5050A1" w14:textId="77777777" w:rsidR="00B75C31" w:rsidRPr="008450F8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2A3215B8" w14:textId="77777777" w:rsidR="00B75C31" w:rsidRPr="00DB73CD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251" w:type="dxa"/>
            <w:vMerge/>
          </w:tcPr>
          <w:p w14:paraId="5E77F687" w14:textId="77777777" w:rsidR="00B75C31" w:rsidRPr="00DB73CD" w:rsidRDefault="00B75C31" w:rsidP="00B75C31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B75C31" w:rsidRPr="00DB73CD" w14:paraId="47237F4E" w14:textId="77777777" w:rsidTr="00A04D61">
        <w:trPr>
          <w:trHeight w:val="336"/>
        </w:trPr>
        <w:tc>
          <w:tcPr>
            <w:tcW w:w="2018" w:type="dxa"/>
            <w:vAlign w:val="center"/>
          </w:tcPr>
          <w:p w14:paraId="29C4AE10" w14:textId="77777777" w:rsidR="00B75C31" w:rsidRPr="008450F8" w:rsidRDefault="00B75C31" w:rsidP="006424D4">
            <w:pPr>
              <w:spacing w:line="312" w:lineRule="auto"/>
              <w:ind w:right="252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Ημερομηνία</w:t>
            </w:r>
            <w:r w:rsidR="006424D4" w:rsidRPr="008450F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Αίτησης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7956695C" w14:textId="77777777" w:rsidR="00F02D66" w:rsidRPr="008450F8" w:rsidRDefault="00F02D66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0314EE8E" w14:textId="77777777" w:rsidR="00B75C31" w:rsidRPr="008450F8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</w:t>
            </w:r>
            <w:r w:rsidRPr="008450F8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8450F8">
              <w:rPr>
                <w:rFonts w:ascii="Calibri" w:hAnsi="Calibri" w:cs="Calibri"/>
                <w:sz w:val="20"/>
                <w:szCs w:val="20"/>
                <w:lang w:val="el-GR"/>
              </w:rPr>
              <w:t>…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</w:tcBorders>
            <w:vAlign w:val="center"/>
          </w:tcPr>
          <w:p w14:paraId="55106213" w14:textId="77777777" w:rsidR="00B75C31" w:rsidRPr="00DB73CD" w:rsidRDefault="00B75C31" w:rsidP="00B75C31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251" w:type="dxa"/>
            <w:vMerge/>
          </w:tcPr>
          <w:p w14:paraId="708F5E59" w14:textId="77777777" w:rsidR="00B75C31" w:rsidRPr="00DB73CD" w:rsidRDefault="00B75C31" w:rsidP="00B75C31">
            <w:pPr>
              <w:tabs>
                <w:tab w:val="left" w:pos="252"/>
              </w:tabs>
              <w:ind w:left="6" w:right="249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14:paraId="37D7C0A8" w14:textId="77777777" w:rsidR="00087F0B" w:rsidRPr="003F463E" w:rsidRDefault="00087F0B" w:rsidP="00A229E0">
      <w:pPr>
        <w:spacing w:before="360"/>
        <w:rPr>
          <w:rFonts w:ascii="Calibri" w:hAnsi="Calibri" w:cs="Calibri"/>
          <w:sz w:val="22"/>
          <w:szCs w:val="22"/>
          <w:lang w:val="el-GR"/>
        </w:rPr>
      </w:pPr>
    </w:p>
    <w:sectPr w:rsidR="00087F0B" w:rsidRPr="003F463E" w:rsidSect="003E04B9">
      <w:footerReference w:type="default" r:id="rId7"/>
      <w:headerReference w:type="first" r:id="rId8"/>
      <w:pgSz w:w="15840" w:h="12240" w:orient="landscape"/>
      <w:pgMar w:top="1295" w:right="851" w:bottom="1134" w:left="851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D4F6" w14:textId="77777777" w:rsidR="00C6175B" w:rsidRDefault="00C6175B">
      <w:r>
        <w:separator/>
      </w:r>
    </w:p>
  </w:endnote>
  <w:endnote w:type="continuationSeparator" w:id="0">
    <w:p w14:paraId="3F139C16" w14:textId="77777777" w:rsidR="00C6175B" w:rsidRDefault="00C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DBF9" w14:textId="77777777" w:rsidR="007E5CF0" w:rsidRPr="00737085" w:rsidRDefault="007E5CF0" w:rsidP="004F6D16">
    <w:pPr>
      <w:pBdr>
        <w:top w:val="thinThickSmallGap" w:sz="24" w:space="1" w:color="622423"/>
      </w:pBdr>
      <w:tabs>
        <w:tab w:val="right" w:pos="9356"/>
        <w:tab w:val="right" w:pos="9498"/>
      </w:tabs>
      <w:rPr>
        <w:rFonts w:ascii="Calibri" w:hAnsi="Calibri"/>
        <w:color w:val="984806"/>
        <w:sz w:val="18"/>
        <w:szCs w:val="18"/>
        <w:lang w:val="el-GR"/>
      </w:rPr>
    </w:pPr>
    <w:r w:rsidRPr="004F6D16">
      <w:rPr>
        <w:rFonts w:ascii="Calibri" w:hAnsi="Calibri"/>
        <w:color w:val="984806"/>
        <w:sz w:val="18"/>
        <w:szCs w:val="18"/>
        <w:lang w:val="el-GR"/>
      </w:rPr>
      <w:t>Ε.</w:t>
    </w:r>
    <w:r w:rsidR="00737085">
      <w:rPr>
        <w:rFonts w:ascii="Calibri" w:hAnsi="Calibri"/>
        <w:color w:val="984806"/>
        <w:sz w:val="18"/>
        <w:szCs w:val="18"/>
        <w:lang w:val="el-GR"/>
      </w:rPr>
      <w:t>107-1</w:t>
    </w:r>
    <w:r w:rsidRPr="004F6D16">
      <w:rPr>
        <w:rFonts w:ascii="Calibri" w:hAnsi="Calibri"/>
        <w:color w:val="984806"/>
        <w:sz w:val="18"/>
        <w:szCs w:val="18"/>
        <w:lang w:val="el-GR"/>
      </w:rPr>
      <w:t xml:space="preserve">/ </w:t>
    </w:r>
    <w:r>
      <w:rPr>
        <w:rFonts w:ascii="Calibri" w:hAnsi="Calibri"/>
        <w:color w:val="984806"/>
        <w:sz w:val="18"/>
        <w:szCs w:val="18"/>
        <w:lang w:val="el-GR"/>
      </w:rPr>
      <w:t>14</w:t>
    </w:r>
    <w:r w:rsidRPr="00737085">
      <w:rPr>
        <w:rFonts w:ascii="Calibri" w:hAnsi="Calibri"/>
        <w:color w:val="984806"/>
        <w:sz w:val="18"/>
        <w:szCs w:val="18"/>
        <w:lang w:val="el-GR"/>
      </w:rPr>
      <w:t>-</w:t>
    </w:r>
    <w:r w:rsidR="00737085">
      <w:rPr>
        <w:rFonts w:ascii="Calibri" w:hAnsi="Calibri"/>
        <w:color w:val="984806"/>
        <w:sz w:val="18"/>
        <w:szCs w:val="18"/>
        <w:lang w:val="el-GR"/>
      </w:rPr>
      <w:t>4-2014</w:t>
    </w:r>
    <w:r w:rsidRPr="00737085">
      <w:rPr>
        <w:rFonts w:ascii="Calibri" w:hAnsi="Calibri"/>
        <w:color w:val="984806"/>
        <w:sz w:val="18"/>
        <w:szCs w:val="18"/>
        <w:lang w:val="el-GR"/>
      </w:rPr>
      <w:t>/</w:t>
    </w:r>
    <w:r w:rsidRPr="004F6D16">
      <w:rPr>
        <w:rFonts w:ascii="Calibri" w:hAnsi="Calibri"/>
        <w:color w:val="984806"/>
        <w:sz w:val="18"/>
        <w:szCs w:val="18"/>
        <w:lang w:val="el-GR"/>
      </w:rPr>
      <w:t>ΕΚΔ</w:t>
    </w:r>
    <w:r w:rsidRPr="00737085">
      <w:rPr>
        <w:rFonts w:ascii="Calibri" w:hAnsi="Calibri"/>
        <w:color w:val="984806"/>
        <w:sz w:val="18"/>
        <w:szCs w:val="18"/>
        <w:lang w:val="el-GR"/>
      </w:rPr>
      <w:t>.</w:t>
    </w:r>
    <w:r>
      <w:rPr>
        <w:rFonts w:ascii="Calibri" w:hAnsi="Calibri"/>
        <w:color w:val="984806"/>
        <w:sz w:val="18"/>
        <w:szCs w:val="18"/>
        <w:lang w:val="el-GR"/>
      </w:rPr>
      <w:t>2</w:t>
    </w:r>
    <w:r w:rsidRPr="00737085">
      <w:rPr>
        <w:rFonts w:ascii="Calibri" w:hAnsi="Calibri"/>
        <w:color w:val="984806"/>
        <w:sz w:val="18"/>
        <w:szCs w:val="18"/>
        <w:lang w:val="el-GR"/>
      </w:rPr>
      <w:t>.</w:t>
    </w:r>
    <w:r w:rsidRPr="00737085">
      <w:rPr>
        <w:rFonts w:ascii="Calibri" w:hAnsi="Calibri" w:cs="Calibri"/>
        <w:color w:val="984807"/>
        <w:sz w:val="18"/>
        <w:szCs w:val="18"/>
        <w:lang w:val="el-GR"/>
      </w:rPr>
      <w:t>0</w:t>
    </w:r>
    <w:r>
      <w:rPr>
        <w:rFonts w:ascii="Calibri" w:hAnsi="Calibri" w:cs="Calibri"/>
        <w:color w:val="984807"/>
        <w:sz w:val="18"/>
        <w:szCs w:val="18"/>
        <w:lang w:val="el-GR"/>
      </w:rPr>
      <w:tab/>
    </w:r>
    <w:r w:rsidR="00737085" w:rsidRPr="00733FBA">
      <w:rPr>
        <w:rFonts w:ascii="Calibri" w:hAnsi="Calibri" w:cs="Calibri"/>
        <w:noProof/>
        <w:color w:val="984807"/>
        <w:sz w:val="16"/>
        <w:szCs w:val="16"/>
        <w:lang w:val="el-GR" w:eastAsia="el-GR"/>
      </w:rPr>
      <w:pict w14:anchorId="73BE1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i1025" type="#_x0000_t75" alt="Περιγραφή: C:\Users\ΕΙΡΗΝΗ\Pictures\symbols\copyright-logo.gif" style="width:12.75pt;height:9.75pt;visibility:visible">
          <v:imagedata r:id="rId1" o:title="copyright-logo"/>
        </v:shape>
      </w:pict>
    </w:r>
    <w:r w:rsidR="00737085" w:rsidRPr="0025384A">
      <w:rPr>
        <w:rFonts w:ascii="Calibri" w:hAnsi="Calibri" w:cs="Calibri"/>
        <w:noProof/>
        <w:color w:val="984807"/>
        <w:sz w:val="16"/>
        <w:szCs w:val="16"/>
        <w:lang w:eastAsia="el-GR"/>
      </w:rPr>
      <w:t>Copyright</w:t>
    </w:r>
    <w:r w:rsidR="00737085" w:rsidRPr="00733FBA">
      <w:rPr>
        <w:rFonts w:ascii="Calibri" w:hAnsi="Calibri" w:cs="Calibri"/>
        <w:noProof/>
        <w:color w:val="984807"/>
        <w:sz w:val="16"/>
        <w:szCs w:val="16"/>
        <w:lang w:val="el-GR" w:eastAsia="el-GR"/>
      </w:rPr>
      <w:t xml:space="preserve"> ΜΟΔΙΠ </w:t>
    </w:r>
    <w:r w:rsidR="00737085" w:rsidRPr="0025384A">
      <w:rPr>
        <w:rFonts w:ascii="Calibri" w:hAnsi="Calibri" w:cs="Calibri"/>
        <w:noProof/>
        <w:color w:val="984807"/>
        <w:sz w:val="16"/>
        <w:szCs w:val="16"/>
        <w:lang w:eastAsia="el-GR"/>
      </w:rPr>
      <w:t>TEI</w:t>
    </w:r>
    <w:r w:rsidR="00737085" w:rsidRPr="00733FBA">
      <w:rPr>
        <w:rFonts w:ascii="Calibri" w:hAnsi="Calibri" w:cs="Calibri"/>
        <w:noProof/>
        <w:color w:val="984807"/>
        <w:sz w:val="16"/>
        <w:szCs w:val="16"/>
        <w:lang w:val="el-GR" w:eastAsia="el-GR"/>
      </w:rPr>
      <w:t xml:space="preserve"> Θεσσαλίας</w:t>
    </w:r>
    <w:r>
      <w:rPr>
        <w:rFonts w:ascii="Calibri" w:hAnsi="Calibri" w:cs="Calibri"/>
        <w:color w:val="984807"/>
        <w:sz w:val="18"/>
        <w:szCs w:val="18"/>
        <w:lang w:val="el-GR"/>
      </w:rPr>
      <w:tab/>
    </w:r>
    <w:r w:rsidRPr="00737085">
      <w:rPr>
        <w:rFonts w:ascii="Calibri" w:hAnsi="Calibri"/>
        <w:color w:val="984806"/>
        <w:sz w:val="18"/>
        <w:szCs w:val="18"/>
        <w:lang w:val="el-GR"/>
      </w:rPr>
      <w:tab/>
    </w:r>
    <w:r>
      <w:rPr>
        <w:rFonts w:ascii="Calibri" w:hAnsi="Calibri"/>
        <w:color w:val="984806"/>
        <w:sz w:val="18"/>
        <w:szCs w:val="18"/>
        <w:lang w:val="el-GR"/>
      </w:rPr>
      <w:tab/>
    </w:r>
    <w:r>
      <w:rPr>
        <w:rFonts w:ascii="Calibri" w:hAnsi="Calibri"/>
        <w:color w:val="984806"/>
        <w:sz w:val="18"/>
        <w:szCs w:val="18"/>
        <w:lang w:val="el-GR"/>
      </w:rPr>
      <w:tab/>
    </w:r>
    <w:r>
      <w:rPr>
        <w:rFonts w:ascii="Calibri" w:hAnsi="Calibri"/>
        <w:color w:val="984806"/>
        <w:sz w:val="18"/>
        <w:szCs w:val="18"/>
        <w:lang w:val="el-GR"/>
      </w:rPr>
      <w:tab/>
    </w:r>
    <w:r>
      <w:rPr>
        <w:rFonts w:ascii="Calibri" w:hAnsi="Calibri"/>
        <w:color w:val="984806"/>
        <w:sz w:val="18"/>
        <w:szCs w:val="18"/>
        <w:lang w:val="el-GR"/>
      </w:rPr>
      <w:tab/>
    </w:r>
    <w:r w:rsidRPr="00737085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Pr="004F6D16">
      <w:rPr>
        <w:rFonts w:ascii="Calibri" w:hAnsi="Calibri"/>
        <w:color w:val="984806"/>
        <w:sz w:val="18"/>
        <w:szCs w:val="18"/>
        <w:lang w:val="en-GB"/>
      </w:rPr>
      <w:fldChar w:fldCharType="begin"/>
    </w:r>
    <w:r w:rsidRPr="00737085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4F6D16">
      <w:rPr>
        <w:rFonts w:ascii="Calibri" w:hAnsi="Calibri"/>
        <w:color w:val="984806"/>
        <w:sz w:val="18"/>
        <w:szCs w:val="18"/>
        <w:lang w:val="en-GB"/>
      </w:rPr>
      <w:instrText>PAGE</w:instrText>
    </w:r>
    <w:r w:rsidRPr="00737085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4F6D16">
      <w:rPr>
        <w:rFonts w:ascii="Calibri" w:hAnsi="Calibri"/>
        <w:color w:val="984806"/>
        <w:sz w:val="18"/>
        <w:szCs w:val="18"/>
        <w:lang w:val="en-GB"/>
      </w:rPr>
      <w:instrText>MERGEFORMAT</w:instrText>
    </w:r>
    <w:r w:rsidRPr="00737085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4F6D16">
      <w:rPr>
        <w:rFonts w:ascii="Calibri" w:hAnsi="Calibri"/>
        <w:color w:val="984806"/>
        <w:sz w:val="18"/>
        <w:szCs w:val="18"/>
        <w:lang w:val="en-GB"/>
      </w:rPr>
      <w:fldChar w:fldCharType="separate"/>
    </w:r>
    <w:r w:rsidR="00871247" w:rsidRPr="00871247">
      <w:rPr>
        <w:rFonts w:ascii="Calibri" w:hAnsi="Calibri"/>
        <w:noProof/>
        <w:color w:val="984806"/>
        <w:sz w:val="18"/>
        <w:szCs w:val="18"/>
        <w:lang w:val="el-GR"/>
      </w:rPr>
      <w:t>2</w:t>
    </w:r>
    <w:r w:rsidRPr="004F6D16">
      <w:rPr>
        <w:rFonts w:ascii="Calibri" w:hAnsi="Calibri"/>
        <w:color w:val="984806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67BF7" w14:textId="77777777" w:rsidR="00C6175B" w:rsidRDefault="00C6175B">
      <w:r>
        <w:separator/>
      </w:r>
    </w:p>
  </w:footnote>
  <w:footnote w:type="continuationSeparator" w:id="0">
    <w:p w14:paraId="5022DC6B" w14:textId="77777777" w:rsidR="00C6175B" w:rsidRDefault="00C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DA13" w14:textId="77777777" w:rsidR="00437DBB" w:rsidRPr="00437DBB" w:rsidRDefault="00437DBB" w:rsidP="000B1B33">
    <w:pPr>
      <w:tabs>
        <w:tab w:val="left" w:pos="1164"/>
        <w:tab w:val="center" w:pos="4153"/>
        <w:tab w:val="center" w:pos="4819"/>
        <w:tab w:val="right" w:pos="8306"/>
        <w:tab w:val="left" w:pos="8400"/>
      </w:tabs>
      <w:jc w:val="center"/>
      <w:rPr>
        <w:rFonts w:ascii="Cambria" w:eastAsia="Cambria" w:hAnsi="Cambria"/>
        <w:color w:val="000000"/>
        <w:bdr w:val="none" w:sz="0" w:space="0" w:color="auto" w:frame="1"/>
        <w:lang w:val="x-none" w:eastAsia="x-none"/>
      </w:rPr>
    </w:pPr>
    <w:r w:rsidRPr="00437DBB">
      <w:rPr>
        <w:rFonts w:ascii="Cambria" w:eastAsia="Cambria" w:hAnsi="Cambria"/>
        <w:noProof/>
        <w:color w:val="000000"/>
        <w:bdr w:val="none" w:sz="0" w:space="0" w:color="auto" w:frame="1"/>
        <w:lang w:val="el-GR" w:eastAsia="el-GR"/>
      </w:rPr>
      <w:pict w14:anchorId="5F7CE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http://www.uth.gr/images/logos/UTH-logo-greek.jpg" style="width:51.75pt;height:54pt;visibility:visible">
          <v:imagedata r:id="rId1" o:title="UTH-logo-greek"/>
        </v:shape>
      </w:pict>
    </w:r>
  </w:p>
  <w:p w14:paraId="27FDEF02" w14:textId="77777777" w:rsidR="00437DBB" w:rsidRPr="00437DBB" w:rsidRDefault="00437DBB" w:rsidP="000B1B33">
    <w:pPr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 w:eastAsia="el-GR"/>
      </w:rPr>
    </w:pP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>Π</w:t>
    </w:r>
    <w:r w:rsidRPr="006B30C4"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ANE</w:t>
    </w: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>Π</w:t>
    </w:r>
    <w:r w:rsidRPr="006B30C4"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I</w:t>
    </w: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>Σ</w:t>
    </w:r>
    <w:r w:rsidRPr="006B30C4"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THMIO</w:t>
    </w: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 xml:space="preserve"> Θ</w:t>
    </w:r>
    <w:r w:rsidRPr="006B30C4"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E</w:t>
    </w: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>ΣΣ</w:t>
    </w:r>
    <w:r w:rsidRPr="006B30C4"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A</w:t>
    </w: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>Λ</w:t>
    </w:r>
    <w:r w:rsidRPr="006B30C4"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IA</w:t>
    </w:r>
    <w:r w:rsidRPr="00437DBB"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val="el-GR"/>
      </w:rPr>
      <w:t>Σ</w:t>
    </w:r>
  </w:p>
  <w:p w14:paraId="53C6ECFA" w14:textId="77777777" w:rsidR="00437DBB" w:rsidRPr="00437DBB" w:rsidRDefault="00437DBB" w:rsidP="000B1B33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  <w:lang w:val="el-GR"/>
      </w:rPr>
    </w:pPr>
    <w:r w:rsidRPr="00437DBB">
      <w:rPr>
        <w:rFonts w:ascii="Cambria" w:eastAsia="Cambria" w:hAnsi="Cambria" w:cs="Cambria"/>
        <w:b/>
        <w:color w:val="000000"/>
        <w:bdr w:val="none" w:sz="0" w:space="0" w:color="auto" w:frame="1"/>
        <w:lang w:val="el-GR"/>
      </w:rPr>
      <w:t xml:space="preserve">ΣΧΟΛΗ ΤΕΧΝΟΛΟΓΙΑΣ </w:t>
    </w:r>
  </w:p>
  <w:p w14:paraId="117E1714" w14:textId="77777777" w:rsidR="00437DBB" w:rsidRPr="00437DBB" w:rsidRDefault="00437DBB" w:rsidP="000B1B33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  <w:lang w:val="el-GR"/>
      </w:rPr>
    </w:pPr>
    <w:r w:rsidRPr="00437DBB">
      <w:rPr>
        <w:rFonts w:ascii="Cambria" w:eastAsia="Cambria" w:hAnsi="Cambria" w:cs="Cambria"/>
        <w:b/>
        <w:color w:val="000000"/>
        <w:bdr w:val="none" w:sz="0" w:space="0" w:color="auto" w:frame="1"/>
        <w:lang w:val="el-GR"/>
      </w:rPr>
      <w:t>ΤΜΗΜΑ ΣΥΣΤΗΜΑΤΩΝ ΕΝΕΡΓΕΙΑΣ</w:t>
    </w:r>
  </w:p>
  <w:p w14:paraId="2D480F17" w14:textId="77777777" w:rsidR="00437DBB" w:rsidRPr="00437DBB" w:rsidRDefault="00437DBB" w:rsidP="000B1B33">
    <w:pPr>
      <w:pBdr>
        <w:bottom w:val="single" w:sz="2" w:space="1" w:color="auto" w:shadow="1"/>
      </w:pBdr>
      <w:jc w:val="center"/>
      <w:rPr>
        <w:rFonts w:ascii="Cambria" w:eastAsia="Cambria" w:hAnsi="Cambria" w:cs="Cambria"/>
        <w:b/>
        <w:color w:val="000000"/>
        <w:sz w:val="2"/>
        <w:szCs w:val="2"/>
        <w:bdr w:val="none" w:sz="0" w:space="0" w:color="auto" w:frame="1"/>
        <w:lang w:val="el-GR"/>
      </w:rPr>
    </w:pPr>
  </w:p>
  <w:p w14:paraId="4077C15E" w14:textId="77777777" w:rsidR="00D073D6" w:rsidRPr="00437DBB" w:rsidRDefault="00D073D6" w:rsidP="00D055CC">
    <w:pPr>
      <w:pStyle w:val="Header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0AF"/>
    <w:multiLevelType w:val="hybridMultilevel"/>
    <w:tmpl w:val="12885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530"/>
    <w:multiLevelType w:val="hybridMultilevel"/>
    <w:tmpl w:val="068C9B70"/>
    <w:lvl w:ilvl="0" w:tplc="0408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5D4F7C27"/>
    <w:multiLevelType w:val="hybridMultilevel"/>
    <w:tmpl w:val="518017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606"/>
    <w:multiLevelType w:val="hybridMultilevel"/>
    <w:tmpl w:val="6F42D7FC"/>
    <w:lvl w:ilvl="0" w:tplc="627A6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4971775">
    <w:abstractNumId w:val="1"/>
  </w:num>
  <w:num w:numId="2" w16cid:durableId="810367225">
    <w:abstractNumId w:val="0"/>
  </w:num>
  <w:num w:numId="3" w16cid:durableId="1459300150">
    <w:abstractNumId w:val="3"/>
  </w:num>
  <w:num w:numId="4" w16cid:durableId="177913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271"/>
    <w:rsid w:val="000121DE"/>
    <w:rsid w:val="00017354"/>
    <w:rsid w:val="000259B1"/>
    <w:rsid w:val="00037BC2"/>
    <w:rsid w:val="000658A2"/>
    <w:rsid w:val="00073A4D"/>
    <w:rsid w:val="00084CD3"/>
    <w:rsid w:val="00087F0B"/>
    <w:rsid w:val="00091F60"/>
    <w:rsid w:val="000A3332"/>
    <w:rsid w:val="000A6B7D"/>
    <w:rsid w:val="000B1B33"/>
    <w:rsid w:val="000B2328"/>
    <w:rsid w:val="000D294F"/>
    <w:rsid w:val="000E4248"/>
    <w:rsid w:val="001112B5"/>
    <w:rsid w:val="001239AB"/>
    <w:rsid w:val="00136896"/>
    <w:rsid w:val="00140C53"/>
    <w:rsid w:val="00152792"/>
    <w:rsid w:val="0016773C"/>
    <w:rsid w:val="00172EE5"/>
    <w:rsid w:val="001D529F"/>
    <w:rsid w:val="00202B7B"/>
    <w:rsid w:val="0020595A"/>
    <w:rsid w:val="00242305"/>
    <w:rsid w:val="0024591E"/>
    <w:rsid w:val="00247AA2"/>
    <w:rsid w:val="002776C7"/>
    <w:rsid w:val="00280B1F"/>
    <w:rsid w:val="0029016C"/>
    <w:rsid w:val="002B092B"/>
    <w:rsid w:val="002E3849"/>
    <w:rsid w:val="002F168B"/>
    <w:rsid w:val="0030702A"/>
    <w:rsid w:val="0034380A"/>
    <w:rsid w:val="00356356"/>
    <w:rsid w:val="00375C73"/>
    <w:rsid w:val="00386740"/>
    <w:rsid w:val="003868B1"/>
    <w:rsid w:val="003B24A1"/>
    <w:rsid w:val="003D09F1"/>
    <w:rsid w:val="003D3271"/>
    <w:rsid w:val="003E04B9"/>
    <w:rsid w:val="003F463E"/>
    <w:rsid w:val="00411B7A"/>
    <w:rsid w:val="00434FF8"/>
    <w:rsid w:val="00437DBB"/>
    <w:rsid w:val="00450004"/>
    <w:rsid w:val="0046373D"/>
    <w:rsid w:val="004742AD"/>
    <w:rsid w:val="004A7FAB"/>
    <w:rsid w:val="004B2DF0"/>
    <w:rsid w:val="004F6D16"/>
    <w:rsid w:val="005163A0"/>
    <w:rsid w:val="00536633"/>
    <w:rsid w:val="00570F8B"/>
    <w:rsid w:val="00580D9B"/>
    <w:rsid w:val="0059769C"/>
    <w:rsid w:val="005B356F"/>
    <w:rsid w:val="005E4713"/>
    <w:rsid w:val="005E66EE"/>
    <w:rsid w:val="005E68F0"/>
    <w:rsid w:val="00621DBF"/>
    <w:rsid w:val="006424D4"/>
    <w:rsid w:val="00642DEB"/>
    <w:rsid w:val="00663825"/>
    <w:rsid w:val="006649FD"/>
    <w:rsid w:val="006A22D1"/>
    <w:rsid w:val="006B2106"/>
    <w:rsid w:val="006C5D2B"/>
    <w:rsid w:val="006E7949"/>
    <w:rsid w:val="00700AC9"/>
    <w:rsid w:val="00732C40"/>
    <w:rsid w:val="00733FBA"/>
    <w:rsid w:val="00735772"/>
    <w:rsid w:val="00737085"/>
    <w:rsid w:val="00737880"/>
    <w:rsid w:val="00776FC7"/>
    <w:rsid w:val="00787094"/>
    <w:rsid w:val="007A2206"/>
    <w:rsid w:val="007A7508"/>
    <w:rsid w:val="007E5CF0"/>
    <w:rsid w:val="008450F8"/>
    <w:rsid w:val="00871247"/>
    <w:rsid w:val="0087153E"/>
    <w:rsid w:val="008B0D8A"/>
    <w:rsid w:val="008C2EDA"/>
    <w:rsid w:val="008D1876"/>
    <w:rsid w:val="008F171B"/>
    <w:rsid w:val="008F38E1"/>
    <w:rsid w:val="009540DD"/>
    <w:rsid w:val="00962E63"/>
    <w:rsid w:val="00967849"/>
    <w:rsid w:val="009D02B0"/>
    <w:rsid w:val="009D0F6F"/>
    <w:rsid w:val="009D5B84"/>
    <w:rsid w:val="009D7DA3"/>
    <w:rsid w:val="00A04D61"/>
    <w:rsid w:val="00A12715"/>
    <w:rsid w:val="00A14650"/>
    <w:rsid w:val="00A229E0"/>
    <w:rsid w:val="00A22E68"/>
    <w:rsid w:val="00A76997"/>
    <w:rsid w:val="00AE116C"/>
    <w:rsid w:val="00B17349"/>
    <w:rsid w:val="00B65065"/>
    <w:rsid w:val="00B75C31"/>
    <w:rsid w:val="00B75CB4"/>
    <w:rsid w:val="00B82C05"/>
    <w:rsid w:val="00B85A77"/>
    <w:rsid w:val="00BE6087"/>
    <w:rsid w:val="00C0597A"/>
    <w:rsid w:val="00C070DD"/>
    <w:rsid w:val="00C6175B"/>
    <w:rsid w:val="00CD1364"/>
    <w:rsid w:val="00D053C2"/>
    <w:rsid w:val="00D055CC"/>
    <w:rsid w:val="00D073D6"/>
    <w:rsid w:val="00D178D3"/>
    <w:rsid w:val="00D453AC"/>
    <w:rsid w:val="00D856DC"/>
    <w:rsid w:val="00D9299E"/>
    <w:rsid w:val="00DA6CD3"/>
    <w:rsid w:val="00DB1B42"/>
    <w:rsid w:val="00DB73CD"/>
    <w:rsid w:val="00DC2F4F"/>
    <w:rsid w:val="00DF0A53"/>
    <w:rsid w:val="00E0030D"/>
    <w:rsid w:val="00E3608E"/>
    <w:rsid w:val="00E52D19"/>
    <w:rsid w:val="00E75E1B"/>
    <w:rsid w:val="00EC4832"/>
    <w:rsid w:val="00EC4ADF"/>
    <w:rsid w:val="00EF157F"/>
    <w:rsid w:val="00EF3AAE"/>
    <w:rsid w:val="00EF7E88"/>
    <w:rsid w:val="00F02D66"/>
    <w:rsid w:val="00F24487"/>
    <w:rsid w:val="00F31FB4"/>
    <w:rsid w:val="00F94BF9"/>
    <w:rsid w:val="00FB7A2B"/>
    <w:rsid w:val="00FC43A6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A625E"/>
  <w15:chartTrackingRefBased/>
  <w15:docId w15:val="{6712FB6D-7CFE-4A3E-B265-E7A8371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2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2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DE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80B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TEI of Larissa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V.Kapralou</dc:creator>
  <cp:keywords/>
  <cp:lastModifiedBy>Theodosis Theodosiou</cp:lastModifiedBy>
  <cp:revision>2</cp:revision>
  <cp:lastPrinted>2020-02-10T14:59:00Z</cp:lastPrinted>
  <dcterms:created xsi:type="dcterms:W3CDTF">2024-10-17T07:44:00Z</dcterms:created>
  <dcterms:modified xsi:type="dcterms:W3CDTF">2024-10-17T07:44:00Z</dcterms:modified>
</cp:coreProperties>
</file>