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B232" w14:textId="77777777" w:rsidR="00C4224E" w:rsidRDefault="00C4224E" w:rsidP="00C4224E">
      <w:pPr>
        <w:jc w:val="center"/>
        <w:rPr>
          <w:b/>
          <w:bCs/>
          <w:sz w:val="28"/>
          <w:szCs w:val="28"/>
        </w:rPr>
      </w:pPr>
    </w:p>
    <w:p w14:paraId="1517E7DB" w14:textId="0352733E" w:rsidR="00C45151" w:rsidRDefault="00C4224E" w:rsidP="00C4224E">
      <w:pPr>
        <w:jc w:val="center"/>
        <w:rPr>
          <w:b/>
          <w:bCs/>
          <w:sz w:val="28"/>
          <w:szCs w:val="28"/>
        </w:rPr>
      </w:pPr>
      <w:r w:rsidRPr="00C4224E">
        <w:rPr>
          <w:b/>
          <w:bCs/>
          <w:sz w:val="28"/>
          <w:szCs w:val="28"/>
        </w:rPr>
        <w:t>ΑΙΤΗΣΗ</w:t>
      </w:r>
    </w:p>
    <w:p w14:paraId="7475FFF2" w14:textId="77777777" w:rsidR="00C4224E" w:rsidRDefault="00C4224E" w:rsidP="00C4224E">
      <w:pPr>
        <w:jc w:val="center"/>
        <w:rPr>
          <w:b/>
          <w:bCs/>
          <w:sz w:val="28"/>
          <w:szCs w:val="28"/>
        </w:rPr>
      </w:pPr>
    </w:p>
    <w:p w14:paraId="703F8E10" w14:textId="77777777" w:rsidR="00C4224E" w:rsidRDefault="00C4224E" w:rsidP="00C4224E">
      <w:pPr>
        <w:jc w:val="center"/>
        <w:rPr>
          <w:b/>
          <w:bCs/>
          <w:sz w:val="28"/>
          <w:szCs w:val="28"/>
        </w:rPr>
        <w:sectPr w:rsidR="00C4224E" w:rsidSect="007333F0">
          <w:headerReference w:type="first" r:id="rId8"/>
          <w:footerReference w:type="first" r:id="rId9"/>
          <w:footnotePr>
            <w:numFmt w:val="chicago"/>
          </w:footnotePr>
          <w:pgSz w:w="11910" w:h="16840"/>
          <w:pgMar w:top="720" w:right="720" w:bottom="720" w:left="720" w:header="720" w:footer="720" w:gutter="0"/>
          <w:cols w:space="720"/>
          <w:titlePg/>
          <w:docGrid w:linePitch="299"/>
        </w:sectPr>
      </w:pPr>
    </w:p>
    <w:tbl>
      <w:tblPr>
        <w:tblStyle w:val="TableGrid"/>
        <w:tblW w:w="459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774"/>
      </w:tblGrid>
      <w:tr w:rsidR="00C4224E" w14:paraId="7FEA0E9B" w14:textId="77777777" w:rsidTr="00C4224E">
        <w:tc>
          <w:tcPr>
            <w:tcW w:w="1901" w:type="pct"/>
          </w:tcPr>
          <w:p w14:paraId="50DC0F5A" w14:textId="60902ACC" w:rsidR="00C4224E" w:rsidRDefault="00C4224E" w:rsidP="008B6455">
            <w:pPr>
              <w:spacing w:before="240" w:after="240"/>
            </w:pPr>
            <w:r>
              <w:t>Επώνυμο:</w:t>
            </w:r>
          </w:p>
        </w:tc>
        <w:tc>
          <w:tcPr>
            <w:tcW w:w="3099" w:type="pct"/>
            <w:tcBorders>
              <w:bottom w:val="single" w:sz="4" w:space="0" w:color="auto"/>
            </w:tcBorders>
          </w:tcPr>
          <w:p w14:paraId="2545C02C" w14:textId="77777777" w:rsidR="00C4224E" w:rsidRDefault="00C4224E" w:rsidP="008B6455">
            <w:pPr>
              <w:spacing w:before="240" w:after="240"/>
            </w:pPr>
          </w:p>
        </w:tc>
      </w:tr>
      <w:tr w:rsidR="00C4224E" w14:paraId="11209A70" w14:textId="77777777" w:rsidTr="00C4224E">
        <w:tc>
          <w:tcPr>
            <w:tcW w:w="1901" w:type="pct"/>
          </w:tcPr>
          <w:p w14:paraId="4F3DECD2" w14:textId="7A1E7792" w:rsidR="00C4224E" w:rsidRDefault="00C4224E" w:rsidP="008B6455">
            <w:pPr>
              <w:spacing w:before="240" w:after="240"/>
            </w:pPr>
            <w:r>
              <w:t>Όνομα:</w:t>
            </w:r>
          </w:p>
        </w:tc>
        <w:tc>
          <w:tcPr>
            <w:tcW w:w="3099" w:type="pct"/>
            <w:tcBorders>
              <w:top w:val="single" w:sz="4" w:space="0" w:color="auto"/>
              <w:bottom w:val="single" w:sz="4" w:space="0" w:color="auto"/>
            </w:tcBorders>
          </w:tcPr>
          <w:p w14:paraId="15B30DAE" w14:textId="77777777" w:rsidR="00C4224E" w:rsidRDefault="00C4224E" w:rsidP="008B6455">
            <w:pPr>
              <w:spacing w:before="240" w:after="240"/>
            </w:pPr>
          </w:p>
        </w:tc>
      </w:tr>
      <w:tr w:rsidR="00C4224E" w14:paraId="359AB826" w14:textId="77777777" w:rsidTr="00C4224E">
        <w:tc>
          <w:tcPr>
            <w:tcW w:w="1901" w:type="pct"/>
          </w:tcPr>
          <w:p w14:paraId="48E43348" w14:textId="58ACA756" w:rsidR="00C4224E" w:rsidRDefault="00C4224E" w:rsidP="008B6455">
            <w:pPr>
              <w:spacing w:before="240" w:after="240"/>
            </w:pPr>
            <w:r>
              <w:t>Πατρώνυμο:</w:t>
            </w:r>
          </w:p>
        </w:tc>
        <w:tc>
          <w:tcPr>
            <w:tcW w:w="3099" w:type="pct"/>
            <w:tcBorders>
              <w:top w:val="single" w:sz="4" w:space="0" w:color="auto"/>
              <w:bottom w:val="single" w:sz="4" w:space="0" w:color="auto"/>
            </w:tcBorders>
          </w:tcPr>
          <w:p w14:paraId="759022FA" w14:textId="77777777" w:rsidR="00C4224E" w:rsidRDefault="00C4224E" w:rsidP="008B6455">
            <w:pPr>
              <w:spacing w:before="240" w:after="240"/>
            </w:pPr>
          </w:p>
        </w:tc>
      </w:tr>
      <w:tr w:rsidR="00C4224E" w14:paraId="3893416D" w14:textId="77777777" w:rsidTr="00C4224E">
        <w:tc>
          <w:tcPr>
            <w:tcW w:w="1901" w:type="pct"/>
          </w:tcPr>
          <w:p w14:paraId="2511200C" w14:textId="5EC29030" w:rsidR="00C4224E" w:rsidRDefault="00C4224E" w:rsidP="008B6455">
            <w:pPr>
              <w:spacing w:before="240" w:after="240"/>
            </w:pPr>
            <w:r>
              <w:t>Α.Μ.:</w:t>
            </w:r>
          </w:p>
        </w:tc>
        <w:tc>
          <w:tcPr>
            <w:tcW w:w="3099" w:type="pct"/>
            <w:tcBorders>
              <w:top w:val="single" w:sz="4" w:space="0" w:color="auto"/>
              <w:bottom w:val="single" w:sz="4" w:space="0" w:color="auto"/>
            </w:tcBorders>
          </w:tcPr>
          <w:p w14:paraId="1D073544" w14:textId="77777777" w:rsidR="00C4224E" w:rsidRDefault="00C4224E" w:rsidP="008B6455">
            <w:pPr>
              <w:spacing w:before="240" w:after="240"/>
            </w:pPr>
          </w:p>
        </w:tc>
      </w:tr>
      <w:tr w:rsidR="00C4224E" w14:paraId="684B082C" w14:textId="77777777" w:rsidTr="00C4224E">
        <w:tc>
          <w:tcPr>
            <w:tcW w:w="1901" w:type="pct"/>
          </w:tcPr>
          <w:p w14:paraId="10613782" w14:textId="22A2AD0B" w:rsidR="00C4224E" w:rsidRDefault="00C4224E" w:rsidP="008B6455">
            <w:pPr>
              <w:spacing w:before="240" w:after="240"/>
            </w:pPr>
            <w:r>
              <w:t>Τηλέφωνο:</w:t>
            </w:r>
          </w:p>
        </w:tc>
        <w:tc>
          <w:tcPr>
            <w:tcW w:w="3099" w:type="pct"/>
            <w:tcBorders>
              <w:top w:val="single" w:sz="4" w:space="0" w:color="auto"/>
              <w:bottom w:val="single" w:sz="4" w:space="0" w:color="auto"/>
            </w:tcBorders>
          </w:tcPr>
          <w:p w14:paraId="7C9B2E45" w14:textId="77777777" w:rsidR="00C4224E" w:rsidRDefault="00C4224E" w:rsidP="008B6455">
            <w:pPr>
              <w:spacing w:before="240" w:after="240"/>
            </w:pPr>
          </w:p>
        </w:tc>
      </w:tr>
      <w:tr w:rsidR="00C4224E" w14:paraId="2A2EEE35" w14:textId="77777777" w:rsidTr="00C4224E">
        <w:tc>
          <w:tcPr>
            <w:tcW w:w="1901" w:type="pct"/>
          </w:tcPr>
          <w:p w14:paraId="2B782F12" w14:textId="3B8F130D" w:rsidR="00C4224E" w:rsidRPr="00C4224E" w:rsidRDefault="00C4224E" w:rsidP="008B6455">
            <w:pPr>
              <w:spacing w:before="240" w:after="240"/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</w:tc>
        <w:tc>
          <w:tcPr>
            <w:tcW w:w="3099" w:type="pct"/>
            <w:tcBorders>
              <w:top w:val="single" w:sz="4" w:space="0" w:color="auto"/>
              <w:bottom w:val="single" w:sz="4" w:space="0" w:color="auto"/>
            </w:tcBorders>
          </w:tcPr>
          <w:p w14:paraId="3CB295F0" w14:textId="1C9FFA68" w:rsidR="00C4224E" w:rsidRPr="00C4224E" w:rsidRDefault="00C4224E" w:rsidP="008B6455">
            <w:pPr>
              <w:spacing w:before="240" w:after="240"/>
              <w:jc w:val="right"/>
              <w:rPr>
                <w:lang w:val="en-US"/>
              </w:rPr>
            </w:pPr>
            <w:r>
              <w:rPr>
                <w:lang w:val="en-US"/>
              </w:rPr>
              <w:t>@uth.gr</w:t>
            </w:r>
          </w:p>
        </w:tc>
      </w:tr>
    </w:tbl>
    <w:p w14:paraId="2C9A78AA" w14:textId="7532EAAE" w:rsidR="00C4224E" w:rsidRDefault="00C4224E" w:rsidP="00C4224E">
      <w:pPr>
        <w:rPr>
          <w:lang w:val="en-US"/>
        </w:rPr>
      </w:pPr>
    </w:p>
    <w:p w14:paraId="2AC382DE" w14:textId="77777777" w:rsidR="00C4224E" w:rsidRDefault="00C4224E" w:rsidP="00C4224E">
      <w:pPr>
        <w:rPr>
          <w:lang w:val="en-US"/>
        </w:rPr>
      </w:pPr>
    </w:p>
    <w:p w14:paraId="3BE6840C" w14:textId="0BE007D4" w:rsidR="00C4224E" w:rsidRDefault="00C4224E" w:rsidP="00C4224E">
      <w:r>
        <w:t>Λάρισα, …/…/20…</w:t>
      </w:r>
    </w:p>
    <w:p w14:paraId="1171A7D0" w14:textId="77777777" w:rsidR="001D294C" w:rsidRDefault="001D294C" w:rsidP="00C4224E"/>
    <w:p w14:paraId="33CFCE94" w14:textId="77777777" w:rsidR="001D294C" w:rsidRDefault="001D294C" w:rsidP="00C4224E"/>
    <w:p w14:paraId="7229B761" w14:textId="77777777" w:rsidR="001D294C" w:rsidRDefault="001D294C" w:rsidP="00C4224E"/>
    <w:p w14:paraId="7FCC51C3" w14:textId="77777777" w:rsidR="001D294C" w:rsidRDefault="001D294C" w:rsidP="00C4224E"/>
    <w:p w14:paraId="5D69D66D" w14:textId="2F23759E" w:rsidR="001D294C" w:rsidRDefault="001D294C" w:rsidP="00C4224E">
      <w:r>
        <w:t>Συνημμένα:</w:t>
      </w:r>
    </w:p>
    <w:p w14:paraId="5A3050C9" w14:textId="0C97DBEE" w:rsidR="001D294C" w:rsidRDefault="001D294C" w:rsidP="001D294C">
      <w:pPr>
        <w:pStyle w:val="ListParagraph"/>
        <w:numPr>
          <w:ilvl w:val="0"/>
          <w:numId w:val="20"/>
        </w:numPr>
      </w:pPr>
      <w:r>
        <w:t>…</w:t>
      </w:r>
    </w:p>
    <w:p w14:paraId="10FB8806" w14:textId="49B24DDE" w:rsidR="001D294C" w:rsidRDefault="001D294C" w:rsidP="001D294C">
      <w:pPr>
        <w:pStyle w:val="ListParagraph"/>
        <w:numPr>
          <w:ilvl w:val="0"/>
          <w:numId w:val="20"/>
        </w:numPr>
      </w:pPr>
      <w:r>
        <w:t>…</w:t>
      </w:r>
    </w:p>
    <w:p w14:paraId="077ACFAE" w14:textId="1FB3C646" w:rsidR="00C4224E" w:rsidRDefault="00C4224E" w:rsidP="00C4224E">
      <w:r>
        <w:br w:type="column"/>
      </w:r>
      <w:r w:rsidRPr="00C4224E">
        <w:rPr>
          <w:b/>
          <w:bCs/>
        </w:rPr>
        <w:t>Προς:</w:t>
      </w:r>
      <w:r>
        <w:t xml:space="preserve"> τη Συνέλευση του Τμήματος Συστημάτων Ενέργειας</w:t>
      </w:r>
    </w:p>
    <w:p w14:paraId="2590C358" w14:textId="77777777" w:rsidR="00C4224E" w:rsidRDefault="00C4224E" w:rsidP="00C4224E"/>
    <w:p w14:paraId="65F3482E" w14:textId="77777777" w:rsidR="00DE581F" w:rsidRDefault="00920F9E" w:rsidP="00920F9E">
      <w:r>
        <w:t>Παρακαλώ να γίνουν δεκτές εκπρόθεσμα οι δηλώσεις των μαθημάτων</w:t>
      </w:r>
    </w:p>
    <w:p w14:paraId="41B5C97D" w14:textId="2612A77C" w:rsidR="00DE581F" w:rsidRDefault="00DE581F" w:rsidP="00DE581F">
      <w:pPr>
        <w:pStyle w:val="ListParagraph"/>
        <w:numPr>
          <w:ilvl w:val="0"/>
          <w:numId w:val="21"/>
        </w:numPr>
      </w:pPr>
      <w:r>
        <w:t>κωδ.</w:t>
      </w:r>
      <w:r>
        <w:tab/>
        <w:t>Τίτλος</w:t>
      </w:r>
    </w:p>
    <w:p w14:paraId="619ED97D" w14:textId="5EFDAE44" w:rsidR="00DE581F" w:rsidRDefault="00DE581F" w:rsidP="00DE581F">
      <w:pPr>
        <w:pStyle w:val="ListParagraph"/>
        <w:numPr>
          <w:ilvl w:val="0"/>
          <w:numId w:val="21"/>
        </w:numPr>
      </w:pPr>
      <w:r>
        <w:t>…</w:t>
      </w:r>
    </w:p>
    <w:p w14:paraId="28D72211" w14:textId="4124F41D" w:rsidR="00C4224E" w:rsidRPr="00920F9E" w:rsidRDefault="00920F9E" w:rsidP="00920F9E">
      <w:r>
        <w:t xml:space="preserve"> για το Χειμερινό / Εαρινό Εξάμηνο 202…-202.., σύμφωνα με την παρ. (στ) του </w:t>
      </w:r>
      <w:r w:rsidRPr="00920F9E">
        <w:t xml:space="preserve"> αρ. 24 Κανονισμού Σπουδών</w:t>
      </w:r>
      <w:r>
        <w:t xml:space="preserve"> (121/04.12.2025, Θ4.1), για τους εξής λόγους:</w:t>
      </w:r>
    </w:p>
    <w:p w14:paraId="6303D2C1" w14:textId="7D4B1912" w:rsidR="00C4224E" w:rsidRDefault="00920F9E" w:rsidP="00920F9E">
      <w:pPr>
        <w:pStyle w:val="ListParagraph"/>
        <w:numPr>
          <w:ilvl w:val="0"/>
          <w:numId w:val="19"/>
        </w:numPr>
      </w:pPr>
      <w:r>
        <w:t>…</w:t>
      </w:r>
    </w:p>
    <w:p w14:paraId="3CF3D2ED" w14:textId="14A11A00" w:rsidR="00920F9E" w:rsidRDefault="00920F9E" w:rsidP="00920F9E">
      <w:pPr>
        <w:pStyle w:val="ListParagraph"/>
        <w:numPr>
          <w:ilvl w:val="0"/>
          <w:numId w:val="19"/>
        </w:numPr>
      </w:pPr>
      <w:r>
        <w:t>…</w:t>
      </w:r>
    </w:p>
    <w:p w14:paraId="58F7F6C2" w14:textId="41EFF726" w:rsidR="00920F9E" w:rsidRPr="006F4B4E" w:rsidRDefault="00920F9E" w:rsidP="00920F9E">
      <w:r>
        <w:t>Επισυνάπτω δικαιολογητικά προς τεκμηρίωση των ανωτέρω</w:t>
      </w:r>
      <w:r w:rsidR="006F4B4E" w:rsidRPr="006F4B4E">
        <w:t>.</w:t>
      </w:r>
    </w:p>
    <w:p w14:paraId="6FF29845" w14:textId="77777777" w:rsidR="00C4224E" w:rsidRDefault="00C4224E" w:rsidP="00C4224E"/>
    <w:p w14:paraId="7B38EFE7" w14:textId="77777777" w:rsidR="00C4224E" w:rsidRDefault="00C4224E" w:rsidP="00C4224E"/>
    <w:p w14:paraId="1E44B64B" w14:textId="77777777" w:rsidR="00C4224E" w:rsidRDefault="00C4224E" w:rsidP="00C4224E"/>
    <w:p w14:paraId="040365AD" w14:textId="5C8F5C9D" w:rsidR="00C4224E" w:rsidRDefault="00C4224E" w:rsidP="00C4224E">
      <w:pPr>
        <w:jc w:val="center"/>
      </w:pPr>
      <w:r>
        <w:t>Ο/Η Αιτών/ούσα</w:t>
      </w:r>
    </w:p>
    <w:p w14:paraId="49867879" w14:textId="77777777" w:rsidR="00C4224E" w:rsidRDefault="00C4224E" w:rsidP="00C4224E">
      <w:pPr>
        <w:jc w:val="center"/>
      </w:pPr>
    </w:p>
    <w:p w14:paraId="17E36A65" w14:textId="5C98EF6E" w:rsidR="00C4224E" w:rsidRPr="00C4224E" w:rsidRDefault="00C4224E" w:rsidP="00C4224E">
      <w:pPr>
        <w:jc w:val="center"/>
      </w:pPr>
      <w:r>
        <w:t>(υπογραφή)</w:t>
      </w:r>
    </w:p>
    <w:sectPr w:rsidR="00C4224E" w:rsidRPr="00C4224E" w:rsidSect="00C4224E">
      <w:footnotePr>
        <w:numFmt w:val="chicago"/>
      </w:footnotePr>
      <w:type w:val="continuous"/>
      <w:pgSz w:w="11910" w:h="16840"/>
      <w:pgMar w:top="720" w:right="720" w:bottom="720" w:left="720" w:header="720" w:footer="720" w:gutter="0"/>
      <w:cols w:num="2"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F1864" w14:textId="77777777" w:rsidR="00DA4766" w:rsidRDefault="00DA4766" w:rsidP="006F35ED">
      <w:r>
        <w:separator/>
      </w:r>
    </w:p>
  </w:endnote>
  <w:endnote w:type="continuationSeparator" w:id="0">
    <w:p w14:paraId="4DC01FB4" w14:textId="77777777" w:rsidR="00DA4766" w:rsidRDefault="00DA4766" w:rsidP="006F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5F3" w14:textId="4C2F5AA2" w:rsidR="0077678E" w:rsidRDefault="0077678E" w:rsidP="0077678E">
    <w:pPr>
      <w:pStyle w:val="Footer"/>
      <w:pBdr>
        <w:top w:val="single" w:sz="4" w:space="1" w:color="auto"/>
      </w:pBdr>
    </w:pPr>
    <w:r w:rsidRPr="0084146E">
      <w:rPr>
        <w:spacing w:val="-2"/>
        <w:sz w:val="18"/>
        <w:szCs w:val="18"/>
      </w:rPr>
      <w:t>Συγκρότημα Γαιόπολις –</w:t>
    </w:r>
    <w:r>
      <w:rPr>
        <w:spacing w:val="-2"/>
        <w:sz w:val="18"/>
        <w:szCs w:val="18"/>
      </w:rPr>
      <w:t xml:space="preserve"> Π.Ο.</w:t>
    </w:r>
    <w:r w:rsidRPr="0084146E">
      <w:rPr>
        <w:spacing w:val="-2"/>
        <w:sz w:val="18"/>
        <w:szCs w:val="18"/>
      </w:rPr>
      <w:t xml:space="preserve"> Λάρισας – Τρικάλων, 41500 Λάρισα,</w:t>
    </w:r>
    <w:r>
      <w:rPr>
        <w:spacing w:val="-2"/>
        <w:sz w:val="18"/>
        <w:szCs w:val="18"/>
      </w:rPr>
      <w:t xml:space="preserve"> </w:t>
    </w:r>
    <w:r w:rsidRPr="0084146E">
      <w:rPr>
        <w:spacing w:val="-2"/>
        <w:sz w:val="18"/>
        <w:szCs w:val="18"/>
      </w:rPr>
      <w:t>Tηλ. 2410 684577, 2410 684254, g-energy@uth.gr,</w:t>
    </w:r>
    <w:r>
      <w:rPr>
        <w:spacing w:val="-2"/>
        <w:sz w:val="18"/>
        <w:szCs w:val="18"/>
      </w:rPr>
      <w:t xml:space="preserve"> </w:t>
    </w:r>
    <w:r w:rsidRPr="0084146E">
      <w:rPr>
        <w:spacing w:val="-2"/>
        <w:sz w:val="18"/>
        <w:szCs w:val="18"/>
      </w:rPr>
      <w:t>https://www.energy.uth.gr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BE21E" w14:textId="77777777" w:rsidR="00DA4766" w:rsidRDefault="00DA4766" w:rsidP="006F35ED">
      <w:r>
        <w:separator/>
      </w:r>
    </w:p>
  </w:footnote>
  <w:footnote w:type="continuationSeparator" w:id="0">
    <w:p w14:paraId="5C0929CE" w14:textId="77777777" w:rsidR="00DA4766" w:rsidRDefault="00DA4766" w:rsidP="006F3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268D8" w14:textId="77777777" w:rsidR="007333F0" w:rsidRDefault="007333F0" w:rsidP="007333F0">
    <w:pPr>
      <w:jc w:val="center"/>
    </w:pPr>
    <w:r>
      <w:rPr>
        <w:noProof/>
      </w:rPr>
      <w:drawing>
        <wp:inline distT="0" distB="0" distL="0" distR="0" wp14:anchorId="53CC7108" wp14:editId="6519225C">
          <wp:extent cx="662400" cy="669600"/>
          <wp:effectExtent l="0" t="0" r="4445" b="0"/>
          <wp:docPr id="1462276263" name="Picture 1" descr="nrglogo dark gr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rglogo dark gr 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4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2CED0E" w14:textId="77777777" w:rsidR="007333F0" w:rsidRPr="006F35ED" w:rsidRDefault="007333F0" w:rsidP="0094630F">
    <w:pPr>
      <w:jc w:val="center"/>
      <w:rPr>
        <w:b/>
        <w:bCs/>
        <w:spacing w:val="20"/>
      </w:rPr>
    </w:pPr>
    <w:r w:rsidRPr="006F35ED">
      <w:rPr>
        <w:b/>
        <w:bCs/>
        <w:spacing w:val="20"/>
      </w:rPr>
      <w:t>ΠANEΠIΣTHMIO ΘEΣΣAΛIAΣ</w:t>
    </w:r>
  </w:p>
  <w:p w14:paraId="0D8EE99C" w14:textId="77777777" w:rsidR="007333F0" w:rsidRPr="006F35ED" w:rsidRDefault="007333F0" w:rsidP="0094630F">
    <w:pPr>
      <w:jc w:val="center"/>
      <w:rPr>
        <w:b/>
        <w:bCs/>
        <w:spacing w:val="20"/>
      </w:rPr>
    </w:pPr>
    <w:r w:rsidRPr="006F35ED">
      <w:rPr>
        <w:b/>
        <w:bCs/>
        <w:spacing w:val="20"/>
      </w:rPr>
      <w:t>ΣΧΟΛΗ ΤΕΧΝΟΛΟΓΙΑΣ</w:t>
    </w:r>
  </w:p>
  <w:p w14:paraId="624700FE" w14:textId="3E69C492" w:rsidR="0084146E" w:rsidRPr="00CA76BA" w:rsidRDefault="007333F0" w:rsidP="0077678E">
    <w:pPr>
      <w:pBdr>
        <w:bottom w:val="single" w:sz="6" w:space="1" w:color="auto"/>
      </w:pBdr>
      <w:jc w:val="center"/>
      <w:rPr>
        <w:b/>
        <w:bCs/>
        <w:spacing w:val="-2"/>
      </w:rPr>
    </w:pPr>
    <w:r w:rsidRPr="006F35ED">
      <w:rPr>
        <w:b/>
        <w:bCs/>
      </w:rPr>
      <w:t>ΤΜΗΜΑ</w:t>
    </w:r>
    <w:r w:rsidRPr="006F35ED">
      <w:rPr>
        <w:b/>
        <w:bCs/>
        <w:spacing w:val="-7"/>
      </w:rPr>
      <w:t xml:space="preserve"> </w:t>
    </w:r>
    <w:r w:rsidRPr="006F35ED">
      <w:rPr>
        <w:b/>
        <w:bCs/>
      </w:rPr>
      <w:t>ΣΥΣΤΗΜΑΤΩΝ</w:t>
    </w:r>
    <w:r w:rsidRPr="006F35ED">
      <w:rPr>
        <w:b/>
        <w:bCs/>
        <w:spacing w:val="-8"/>
      </w:rPr>
      <w:t xml:space="preserve"> </w:t>
    </w:r>
    <w:r w:rsidRPr="006F35ED">
      <w:rPr>
        <w:b/>
        <w:bCs/>
        <w:spacing w:val="-2"/>
      </w:rPr>
      <w:t>ΕΝΕΡΓΕΙΑΣ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36DA"/>
    <w:multiLevelType w:val="multilevel"/>
    <w:tmpl w:val="38A68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22E2248"/>
    <w:multiLevelType w:val="multilevel"/>
    <w:tmpl w:val="D5E69A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2D61E8"/>
    <w:multiLevelType w:val="multilevel"/>
    <w:tmpl w:val="443AD8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DDA5235"/>
    <w:multiLevelType w:val="hybridMultilevel"/>
    <w:tmpl w:val="51127D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7467E"/>
    <w:multiLevelType w:val="hybridMultilevel"/>
    <w:tmpl w:val="577A71CC"/>
    <w:lvl w:ilvl="0" w:tplc="AA8EB5B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0" w:hanging="360"/>
      </w:pPr>
    </w:lvl>
    <w:lvl w:ilvl="2" w:tplc="0408001B" w:tentative="1">
      <w:start w:val="1"/>
      <w:numFmt w:val="lowerRoman"/>
      <w:lvlText w:val="%3."/>
      <w:lvlJc w:val="right"/>
      <w:pPr>
        <w:ind w:left="1970" w:hanging="180"/>
      </w:pPr>
    </w:lvl>
    <w:lvl w:ilvl="3" w:tplc="0408000F" w:tentative="1">
      <w:start w:val="1"/>
      <w:numFmt w:val="decimal"/>
      <w:lvlText w:val="%4."/>
      <w:lvlJc w:val="left"/>
      <w:pPr>
        <w:ind w:left="2690" w:hanging="360"/>
      </w:pPr>
    </w:lvl>
    <w:lvl w:ilvl="4" w:tplc="04080019" w:tentative="1">
      <w:start w:val="1"/>
      <w:numFmt w:val="lowerLetter"/>
      <w:lvlText w:val="%5."/>
      <w:lvlJc w:val="left"/>
      <w:pPr>
        <w:ind w:left="3410" w:hanging="360"/>
      </w:pPr>
    </w:lvl>
    <w:lvl w:ilvl="5" w:tplc="0408001B" w:tentative="1">
      <w:start w:val="1"/>
      <w:numFmt w:val="lowerRoman"/>
      <w:lvlText w:val="%6."/>
      <w:lvlJc w:val="right"/>
      <w:pPr>
        <w:ind w:left="4130" w:hanging="180"/>
      </w:pPr>
    </w:lvl>
    <w:lvl w:ilvl="6" w:tplc="0408000F" w:tentative="1">
      <w:start w:val="1"/>
      <w:numFmt w:val="decimal"/>
      <w:lvlText w:val="%7."/>
      <w:lvlJc w:val="left"/>
      <w:pPr>
        <w:ind w:left="4850" w:hanging="360"/>
      </w:pPr>
    </w:lvl>
    <w:lvl w:ilvl="7" w:tplc="04080019" w:tentative="1">
      <w:start w:val="1"/>
      <w:numFmt w:val="lowerLetter"/>
      <w:lvlText w:val="%8."/>
      <w:lvlJc w:val="left"/>
      <w:pPr>
        <w:ind w:left="5570" w:hanging="360"/>
      </w:pPr>
    </w:lvl>
    <w:lvl w:ilvl="8" w:tplc="0408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35F83C4E"/>
    <w:multiLevelType w:val="hybridMultilevel"/>
    <w:tmpl w:val="675C8E04"/>
    <w:lvl w:ilvl="0" w:tplc="98600C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B3CE2"/>
    <w:multiLevelType w:val="hybridMultilevel"/>
    <w:tmpl w:val="F1E448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F15F6"/>
    <w:multiLevelType w:val="multilevel"/>
    <w:tmpl w:val="7854CB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48965963"/>
    <w:multiLevelType w:val="multilevel"/>
    <w:tmpl w:val="CA0267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color w:val="000000"/>
      </w:rPr>
    </w:lvl>
  </w:abstractNum>
  <w:abstractNum w:abstractNumId="9" w15:restartNumberingAfterBreak="0">
    <w:nsid w:val="4F2B7CCA"/>
    <w:multiLevelType w:val="hybridMultilevel"/>
    <w:tmpl w:val="3ADA4C94"/>
    <w:lvl w:ilvl="0" w:tplc="BFE068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12939"/>
    <w:multiLevelType w:val="multilevel"/>
    <w:tmpl w:val="5FA22B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1" w15:restartNumberingAfterBreak="0">
    <w:nsid w:val="60A84AD9"/>
    <w:multiLevelType w:val="hybridMultilevel"/>
    <w:tmpl w:val="FFCCF52E"/>
    <w:lvl w:ilvl="0" w:tplc="E6EED424">
      <w:start w:val="5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27A3E6A"/>
    <w:multiLevelType w:val="multilevel"/>
    <w:tmpl w:val="D6B80E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Theme="minorHAnsi" w:eastAsia="Calibri" w:hAnsiTheme="minorHAnsi" w:cstheme="minorHAnsi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asciiTheme="minorHAnsi" w:eastAsia="Calibri" w:hAnsiTheme="minorHAnsi" w:cstheme="minorHAnsi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asciiTheme="minorHAnsi" w:eastAsia="Calibri" w:hAnsiTheme="minorHAnsi" w:cs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asciiTheme="minorHAnsi" w:eastAsia="Calibri" w:hAnsiTheme="minorHAnsi" w:cs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asciiTheme="minorHAnsi" w:eastAsia="Calibri" w:hAnsiTheme="minorHAnsi" w:cs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asciiTheme="minorHAnsi" w:eastAsia="Calibri" w:hAnsiTheme="minorHAnsi" w:cstheme="minorHAnsi" w:hint="default"/>
      </w:rPr>
    </w:lvl>
  </w:abstractNum>
  <w:abstractNum w:abstractNumId="13" w15:restartNumberingAfterBreak="0">
    <w:nsid w:val="62FC281A"/>
    <w:multiLevelType w:val="multilevel"/>
    <w:tmpl w:val="F8961342"/>
    <w:lvl w:ilvl="0">
      <w:start w:val="1"/>
      <w:numFmt w:val="decimal"/>
      <w:lvlText w:val="%1."/>
      <w:lvlJc w:val="left"/>
      <w:pPr>
        <w:ind w:left="597" w:hanging="42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737" w:hanging="425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1728" w:hanging="425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717" w:hanging="425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06" w:hanging="425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695" w:hanging="425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684" w:hanging="425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673" w:hanging="425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662" w:hanging="425"/>
      </w:pPr>
      <w:rPr>
        <w:rFonts w:hint="default"/>
        <w:lang w:val="el-GR" w:eastAsia="en-US" w:bidi="ar-SA"/>
      </w:rPr>
    </w:lvl>
  </w:abstractNum>
  <w:abstractNum w:abstractNumId="14" w15:restartNumberingAfterBreak="0">
    <w:nsid w:val="66116F9B"/>
    <w:multiLevelType w:val="hybridMultilevel"/>
    <w:tmpl w:val="6DFA77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55E8D"/>
    <w:multiLevelType w:val="multilevel"/>
    <w:tmpl w:val="4D90F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  <w:color w:val="auto"/>
      </w:rPr>
    </w:lvl>
  </w:abstractNum>
  <w:abstractNum w:abstractNumId="16" w15:restartNumberingAfterBreak="0">
    <w:nsid w:val="6BF5582E"/>
    <w:multiLevelType w:val="hybridMultilevel"/>
    <w:tmpl w:val="187C9DE4"/>
    <w:lvl w:ilvl="0" w:tplc="BAD8885E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50" w:hanging="360"/>
      </w:pPr>
    </w:lvl>
    <w:lvl w:ilvl="2" w:tplc="0408001B" w:tentative="1">
      <w:start w:val="1"/>
      <w:numFmt w:val="lowerRoman"/>
      <w:lvlText w:val="%3."/>
      <w:lvlJc w:val="right"/>
      <w:pPr>
        <w:ind w:left="1970" w:hanging="180"/>
      </w:pPr>
    </w:lvl>
    <w:lvl w:ilvl="3" w:tplc="0408000F" w:tentative="1">
      <w:start w:val="1"/>
      <w:numFmt w:val="decimal"/>
      <w:lvlText w:val="%4."/>
      <w:lvlJc w:val="left"/>
      <w:pPr>
        <w:ind w:left="2690" w:hanging="360"/>
      </w:pPr>
    </w:lvl>
    <w:lvl w:ilvl="4" w:tplc="04080019" w:tentative="1">
      <w:start w:val="1"/>
      <w:numFmt w:val="lowerLetter"/>
      <w:lvlText w:val="%5."/>
      <w:lvlJc w:val="left"/>
      <w:pPr>
        <w:ind w:left="3410" w:hanging="360"/>
      </w:pPr>
    </w:lvl>
    <w:lvl w:ilvl="5" w:tplc="0408001B" w:tentative="1">
      <w:start w:val="1"/>
      <w:numFmt w:val="lowerRoman"/>
      <w:lvlText w:val="%6."/>
      <w:lvlJc w:val="right"/>
      <w:pPr>
        <w:ind w:left="4130" w:hanging="180"/>
      </w:pPr>
    </w:lvl>
    <w:lvl w:ilvl="6" w:tplc="0408000F" w:tentative="1">
      <w:start w:val="1"/>
      <w:numFmt w:val="decimal"/>
      <w:lvlText w:val="%7."/>
      <w:lvlJc w:val="left"/>
      <w:pPr>
        <w:ind w:left="4850" w:hanging="360"/>
      </w:pPr>
    </w:lvl>
    <w:lvl w:ilvl="7" w:tplc="04080019" w:tentative="1">
      <w:start w:val="1"/>
      <w:numFmt w:val="lowerLetter"/>
      <w:lvlText w:val="%8."/>
      <w:lvlJc w:val="left"/>
      <w:pPr>
        <w:ind w:left="5570" w:hanging="360"/>
      </w:pPr>
    </w:lvl>
    <w:lvl w:ilvl="8" w:tplc="0408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7" w15:restartNumberingAfterBreak="0">
    <w:nsid w:val="6FE44B5D"/>
    <w:multiLevelType w:val="hybridMultilevel"/>
    <w:tmpl w:val="01FEDC58"/>
    <w:lvl w:ilvl="0" w:tplc="A2BA39BE">
      <w:start w:val="1"/>
      <w:numFmt w:val="decimal"/>
      <w:lvlText w:val="%1."/>
      <w:lvlJc w:val="left"/>
      <w:pPr>
        <w:ind w:left="597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2"/>
        <w:szCs w:val="22"/>
        <w:lang w:val="el-GR" w:eastAsia="en-US" w:bidi="ar-SA"/>
      </w:rPr>
    </w:lvl>
    <w:lvl w:ilvl="1" w:tplc="B5ECAA12">
      <w:numFmt w:val="bullet"/>
      <w:lvlText w:val="•"/>
      <w:lvlJc w:val="left"/>
      <w:pPr>
        <w:ind w:left="1504" w:hanging="286"/>
      </w:pPr>
      <w:rPr>
        <w:rFonts w:hint="default"/>
        <w:lang w:val="el-GR" w:eastAsia="en-US" w:bidi="ar-SA"/>
      </w:rPr>
    </w:lvl>
    <w:lvl w:ilvl="2" w:tplc="292E1F10">
      <w:numFmt w:val="bullet"/>
      <w:lvlText w:val="•"/>
      <w:lvlJc w:val="left"/>
      <w:pPr>
        <w:ind w:left="2408" w:hanging="286"/>
      </w:pPr>
      <w:rPr>
        <w:rFonts w:hint="default"/>
        <w:lang w:val="el-GR" w:eastAsia="en-US" w:bidi="ar-SA"/>
      </w:rPr>
    </w:lvl>
    <w:lvl w:ilvl="3" w:tplc="1F426B34">
      <w:numFmt w:val="bullet"/>
      <w:lvlText w:val="•"/>
      <w:lvlJc w:val="left"/>
      <w:pPr>
        <w:ind w:left="3312" w:hanging="286"/>
      </w:pPr>
      <w:rPr>
        <w:rFonts w:hint="default"/>
        <w:lang w:val="el-GR" w:eastAsia="en-US" w:bidi="ar-SA"/>
      </w:rPr>
    </w:lvl>
    <w:lvl w:ilvl="4" w:tplc="0FC2F06A">
      <w:numFmt w:val="bullet"/>
      <w:lvlText w:val="•"/>
      <w:lvlJc w:val="left"/>
      <w:pPr>
        <w:ind w:left="4216" w:hanging="286"/>
      </w:pPr>
      <w:rPr>
        <w:rFonts w:hint="default"/>
        <w:lang w:val="el-GR" w:eastAsia="en-US" w:bidi="ar-SA"/>
      </w:rPr>
    </w:lvl>
    <w:lvl w:ilvl="5" w:tplc="9A38F596">
      <w:numFmt w:val="bullet"/>
      <w:lvlText w:val="•"/>
      <w:lvlJc w:val="left"/>
      <w:pPr>
        <w:ind w:left="5120" w:hanging="286"/>
      </w:pPr>
      <w:rPr>
        <w:rFonts w:hint="default"/>
        <w:lang w:val="el-GR" w:eastAsia="en-US" w:bidi="ar-SA"/>
      </w:rPr>
    </w:lvl>
    <w:lvl w:ilvl="6" w:tplc="2E5837CE">
      <w:numFmt w:val="bullet"/>
      <w:lvlText w:val="•"/>
      <w:lvlJc w:val="left"/>
      <w:pPr>
        <w:ind w:left="6024" w:hanging="286"/>
      </w:pPr>
      <w:rPr>
        <w:rFonts w:hint="default"/>
        <w:lang w:val="el-GR" w:eastAsia="en-US" w:bidi="ar-SA"/>
      </w:rPr>
    </w:lvl>
    <w:lvl w:ilvl="7" w:tplc="569C33E0">
      <w:numFmt w:val="bullet"/>
      <w:lvlText w:val="•"/>
      <w:lvlJc w:val="left"/>
      <w:pPr>
        <w:ind w:left="6928" w:hanging="286"/>
      </w:pPr>
      <w:rPr>
        <w:rFonts w:hint="default"/>
        <w:lang w:val="el-GR" w:eastAsia="en-US" w:bidi="ar-SA"/>
      </w:rPr>
    </w:lvl>
    <w:lvl w:ilvl="8" w:tplc="61429C12">
      <w:numFmt w:val="bullet"/>
      <w:lvlText w:val="•"/>
      <w:lvlJc w:val="left"/>
      <w:pPr>
        <w:ind w:left="7832" w:hanging="286"/>
      </w:pPr>
      <w:rPr>
        <w:rFonts w:hint="default"/>
        <w:lang w:val="el-GR" w:eastAsia="en-US" w:bidi="ar-SA"/>
      </w:rPr>
    </w:lvl>
  </w:abstractNum>
  <w:abstractNum w:abstractNumId="18" w15:restartNumberingAfterBreak="0">
    <w:nsid w:val="725F0204"/>
    <w:multiLevelType w:val="multilevel"/>
    <w:tmpl w:val="0E623B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529763">
    <w:abstractNumId w:val="17"/>
  </w:num>
  <w:num w:numId="2" w16cid:durableId="1838959208">
    <w:abstractNumId w:val="13"/>
  </w:num>
  <w:num w:numId="3" w16cid:durableId="695695151">
    <w:abstractNumId w:val="15"/>
  </w:num>
  <w:num w:numId="4" w16cid:durableId="1515680402">
    <w:abstractNumId w:val="18"/>
  </w:num>
  <w:num w:numId="5" w16cid:durableId="1891961919">
    <w:abstractNumId w:val="2"/>
  </w:num>
  <w:num w:numId="6" w16cid:durableId="1644385248">
    <w:abstractNumId w:val="7"/>
  </w:num>
  <w:num w:numId="7" w16cid:durableId="978339385">
    <w:abstractNumId w:val="8"/>
  </w:num>
  <w:num w:numId="8" w16cid:durableId="1689722843">
    <w:abstractNumId w:val="0"/>
  </w:num>
  <w:num w:numId="9" w16cid:durableId="14373672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0868609">
    <w:abstractNumId w:val="1"/>
  </w:num>
  <w:num w:numId="11" w16cid:durableId="237984303">
    <w:abstractNumId w:val="16"/>
  </w:num>
  <w:num w:numId="12" w16cid:durableId="1062293978">
    <w:abstractNumId w:val="12"/>
  </w:num>
  <w:num w:numId="13" w16cid:durableId="297340808">
    <w:abstractNumId w:val="9"/>
  </w:num>
  <w:num w:numId="14" w16cid:durableId="1655790889">
    <w:abstractNumId w:val="4"/>
  </w:num>
  <w:num w:numId="15" w16cid:durableId="1958372673">
    <w:abstractNumId w:val="10"/>
  </w:num>
  <w:num w:numId="16" w16cid:durableId="333846830">
    <w:abstractNumId w:val="11"/>
  </w:num>
  <w:num w:numId="17" w16cid:durableId="1235699950">
    <w:abstractNumId w:val="12"/>
  </w:num>
  <w:num w:numId="18" w16cid:durableId="55664133">
    <w:abstractNumId w:val="5"/>
  </w:num>
  <w:num w:numId="19" w16cid:durableId="131095945">
    <w:abstractNumId w:val="3"/>
  </w:num>
  <w:num w:numId="20" w16cid:durableId="488904087">
    <w:abstractNumId w:val="6"/>
  </w:num>
  <w:num w:numId="21" w16cid:durableId="11909527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E0"/>
    <w:rsid w:val="00001AE9"/>
    <w:rsid w:val="00002AE4"/>
    <w:rsid w:val="000042D9"/>
    <w:rsid w:val="00020C00"/>
    <w:rsid w:val="0002735B"/>
    <w:rsid w:val="000362D9"/>
    <w:rsid w:val="00057441"/>
    <w:rsid w:val="00066F3B"/>
    <w:rsid w:val="00067A55"/>
    <w:rsid w:val="000747F2"/>
    <w:rsid w:val="000754A1"/>
    <w:rsid w:val="00075FCC"/>
    <w:rsid w:val="00077BBF"/>
    <w:rsid w:val="0008657A"/>
    <w:rsid w:val="00096E13"/>
    <w:rsid w:val="000A73A8"/>
    <w:rsid w:val="000B6B3D"/>
    <w:rsid w:val="000C11C4"/>
    <w:rsid w:val="000C1E3E"/>
    <w:rsid w:val="000C2706"/>
    <w:rsid w:val="000C45D9"/>
    <w:rsid w:val="000C5908"/>
    <w:rsid w:val="000D0C15"/>
    <w:rsid w:val="000D30FD"/>
    <w:rsid w:val="000E18CE"/>
    <w:rsid w:val="000E65CE"/>
    <w:rsid w:val="000F4DB8"/>
    <w:rsid w:val="00102789"/>
    <w:rsid w:val="00102E70"/>
    <w:rsid w:val="00104D16"/>
    <w:rsid w:val="00107F66"/>
    <w:rsid w:val="00110B2A"/>
    <w:rsid w:val="00111409"/>
    <w:rsid w:val="00122333"/>
    <w:rsid w:val="001304E5"/>
    <w:rsid w:val="001328C4"/>
    <w:rsid w:val="00133FF5"/>
    <w:rsid w:val="001416F8"/>
    <w:rsid w:val="00143C04"/>
    <w:rsid w:val="00146999"/>
    <w:rsid w:val="001470B6"/>
    <w:rsid w:val="00157146"/>
    <w:rsid w:val="001634C6"/>
    <w:rsid w:val="00167561"/>
    <w:rsid w:val="00174E8F"/>
    <w:rsid w:val="0019704D"/>
    <w:rsid w:val="001A1580"/>
    <w:rsid w:val="001B2480"/>
    <w:rsid w:val="001B2F88"/>
    <w:rsid w:val="001B5D85"/>
    <w:rsid w:val="001C4CFB"/>
    <w:rsid w:val="001C77A2"/>
    <w:rsid w:val="001D294C"/>
    <w:rsid w:val="001D7CC1"/>
    <w:rsid w:val="001E0790"/>
    <w:rsid w:val="001E1191"/>
    <w:rsid w:val="001E6C3E"/>
    <w:rsid w:val="002075CE"/>
    <w:rsid w:val="00214CBC"/>
    <w:rsid w:val="002200C7"/>
    <w:rsid w:val="002337E6"/>
    <w:rsid w:val="00235429"/>
    <w:rsid w:val="002356C4"/>
    <w:rsid w:val="0023684C"/>
    <w:rsid w:val="0024120F"/>
    <w:rsid w:val="00241B2C"/>
    <w:rsid w:val="0024285E"/>
    <w:rsid w:val="00246333"/>
    <w:rsid w:val="00247642"/>
    <w:rsid w:val="00250701"/>
    <w:rsid w:val="00251C6A"/>
    <w:rsid w:val="00252847"/>
    <w:rsid w:val="00254DD2"/>
    <w:rsid w:val="00263EEB"/>
    <w:rsid w:val="00266B36"/>
    <w:rsid w:val="00270FD7"/>
    <w:rsid w:val="00271A30"/>
    <w:rsid w:val="00280FFF"/>
    <w:rsid w:val="00281D99"/>
    <w:rsid w:val="002829B1"/>
    <w:rsid w:val="00285CB8"/>
    <w:rsid w:val="00294747"/>
    <w:rsid w:val="00297BFD"/>
    <w:rsid w:val="002A1918"/>
    <w:rsid w:val="002A51DA"/>
    <w:rsid w:val="002B4940"/>
    <w:rsid w:val="002C25FD"/>
    <w:rsid w:val="002C30A9"/>
    <w:rsid w:val="002D0036"/>
    <w:rsid w:val="002D180E"/>
    <w:rsid w:val="002D7650"/>
    <w:rsid w:val="002E0E41"/>
    <w:rsid w:val="002F3A13"/>
    <w:rsid w:val="002F5CB8"/>
    <w:rsid w:val="002F687A"/>
    <w:rsid w:val="003018F0"/>
    <w:rsid w:val="00306B7C"/>
    <w:rsid w:val="00316075"/>
    <w:rsid w:val="00330E53"/>
    <w:rsid w:val="00336E54"/>
    <w:rsid w:val="00341CB9"/>
    <w:rsid w:val="003446D0"/>
    <w:rsid w:val="00351CC2"/>
    <w:rsid w:val="00351EAC"/>
    <w:rsid w:val="00354A3E"/>
    <w:rsid w:val="003664E0"/>
    <w:rsid w:val="00366791"/>
    <w:rsid w:val="0038144B"/>
    <w:rsid w:val="0038269E"/>
    <w:rsid w:val="00384888"/>
    <w:rsid w:val="00386699"/>
    <w:rsid w:val="0039173A"/>
    <w:rsid w:val="00396285"/>
    <w:rsid w:val="003B6EAF"/>
    <w:rsid w:val="003C150E"/>
    <w:rsid w:val="003D24A3"/>
    <w:rsid w:val="003D3D78"/>
    <w:rsid w:val="003D7B59"/>
    <w:rsid w:val="003D7FEF"/>
    <w:rsid w:val="003F4532"/>
    <w:rsid w:val="003F6699"/>
    <w:rsid w:val="00404B79"/>
    <w:rsid w:val="004108D6"/>
    <w:rsid w:val="004203B2"/>
    <w:rsid w:val="00421639"/>
    <w:rsid w:val="0042615C"/>
    <w:rsid w:val="00426FC1"/>
    <w:rsid w:val="00427788"/>
    <w:rsid w:val="0043009D"/>
    <w:rsid w:val="004305FA"/>
    <w:rsid w:val="004313DF"/>
    <w:rsid w:val="00434481"/>
    <w:rsid w:val="004353F8"/>
    <w:rsid w:val="00437574"/>
    <w:rsid w:val="00443696"/>
    <w:rsid w:val="00444C98"/>
    <w:rsid w:val="004450CA"/>
    <w:rsid w:val="004535F8"/>
    <w:rsid w:val="004632B4"/>
    <w:rsid w:val="0047353F"/>
    <w:rsid w:val="00476114"/>
    <w:rsid w:val="00480092"/>
    <w:rsid w:val="00490EEF"/>
    <w:rsid w:val="00496888"/>
    <w:rsid w:val="004A53A2"/>
    <w:rsid w:val="004B740F"/>
    <w:rsid w:val="004C34AF"/>
    <w:rsid w:val="004C49E4"/>
    <w:rsid w:val="004D5360"/>
    <w:rsid w:val="004D5616"/>
    <w:rsid w:val="004E230E"/>
    <w:rsid w:val="004E3B25"/>
    <w:rsid w:val="004F0101"/>
    <w:rsid w:val="004F0DBB"/>
    <w:rsid w:val="005011D6"/>
    <w:rsid w:val="0050459F"/>
    <w:rsid w:val="00506E75"/>
    <w:rsid w:val="00517B0A"/>
    <w:rsid w:val="00517E3D"/>
    <w:rsid w:val="005245F1"/>
    <w:rsid w:val="00530D92"/>
    <w:rsid w:val="00532575"/>
    <w:rsid w:val="00535691"/>
    <w:rsid w:val="0054090B"/>
    <w:rsid w:val="00541E23"/>
    <w:rsid w:val="005460F4"/>
    <w:rsid w:val="00553FA5"/>
    <w:rsid w:val="00556CCE"/>
    <w:rsid w:val="00557B88"/>
    <w:rsid w:val="00565E55"/>
    <w:rsid w:val="00570067"/>
    <w:rsid w:val="00570765"/>
    <w:rsid w:val="00571C7E"/>
    <w:rsid w:val="00576D2C"/>
    <w:rsid w:val="0058179B"/>
    <w:rsid w:val="00582787"/>
    <w:rsid w:val="00582A8B"/>
    <w:rsid w:val="00583554"/>
    <w:rsid w:val="005877A6"/>
    <w:rsid w:val="00596A31"/>
    <w:rsid w:val="00597F9D"/>
    <w:rsid w:val="005A4B9C"/>
    <w:rsid w:val="005B25F3"/>
    <w:rsid w:val="005C03A3"/>
    <w:rsid w:val="005C5776"/>
    <w:rsid w:val="005C7A43"/>
    <w:rsid w:val="005C7F74"/>
    <w:rsid w:val="005D4999"/>
    <w:rsid w:val="005E3934"/>
    <w:rsid w:val="005F67A1"/>
    <w:rsid w:val="00604637"/>
    <w:rsid w:val="00604BA3"/>
    <w:rsid w:val="00615971"/>
    <w:rsid w:val="00616991"/>
    <w:rsid w:val="00626C86"/>
    <w:rsid w:val="0063091C"/>
    <w:rsid w:val="00652460"/>
    <w:rsid w:val="00652B13"/>
    <w:rsid w:val="00653337"/>
    <w:rsid w:val="006635D8"/>
    <w:rsid w:val="006650B6"/>
    <w:rsid w:val="00670757"/>
    <w:rsid w:val="00671A2F"/>
    <w:rsid w:val="00676A82"/>
    <w:rsid w:val="0068337C"/>
    <w:rsid w:val="00690E5A"/>
    <w:rsid w:val="00692158"/>
    <w:rsid w:val="006928C3"/>
    <w:rsid w:val="006A18C6"/>
    <w:rsid w:val="006A25D1"/>
    <w:rsid w:val="006A410A"/>
    <w:rsid w:val="006A457D"/>
    <w:rsid w:val="006A4856"/>
    <w:rsid w:val="006B119A"/>
    <w:rsid w:val="006C2FD4"/>
    <w:rsid w:val="006C5F9E"/>
    <w:rsid w:val="006D6623"/>
    <w:rsid w:val="006D68CA"/>
    <w:rsid w:val="006D7771"/>
    <w:rsid w:val="006E5862"/>
    <w:rsid w:val="006F03A7"/>
    <w:rsid w:val="006F0E15"/>
    <w:rsid w:val="006F1780"/>
    <w:rsid w:val="006F2CDB"/>
    <w:rsid w:val="006F35ED"/>
    <w:rsid w:val="006F4B4E"/>
    <w:rsid w:val="00703239"/>
    <w:rsid w:val="00712439"/>
    <w:rsid w:val="007333F0"/>
    <w:rsid w:val="007457C0"/>
    <w:rsid w:val="007566E0"/>
    <w:rsid w:val="00757E43"/>
    <w:rsid w:val="007641E9"/>
    <w:rsid w:val="007721D4"/>
    <w:rsid w:val="00774347"/>
    <w:rsid w:val="0077678E"/>
    <w:rsid w:val="0078576B"/>
    <w:rsid w:val="00787FF8"/>
    <w:rsid w:val="007945B5"/>
    <w:rsid w:val="00794F23"/>
    <w:rsid w:val="0079555C"/>
    <w:rsid w:val="007973C5"/>
    <w:rsid w:val="007A12B4"/>
    <w:rsid w:val="007A74B0"/>
    <w:rsid w:val="007C1E75"/>
    <w:rsid w:val="007D254F"/>
    <w:rsid w:val="007D7A9A"/>
    <w:rsid w:val="007E17EB"/>
    <w:rsid w:val="007E392E"/>
    <w:rsid w:val="007E5A25"/>
    <w:rsid w:val="007F11FF"/>
    <w:rsid w:val="007F3107"/>
    <w:rsid w:val="007F41E0"/>
    <w:rsid w:val="00805C40"/>
    <w:rsid w:val="0082169D"/>
    <w:rsid w:val="00832AD2"/>
    <w:rsid w:val="0084146E"/>
    <w:rsid w:val="00841AD3"/>
    <w:rsid w:val="00851D77"/>
    <w:rsid w:val="008619D7"/>
    <w:rsid w:val="00866665"/>
    <w:rsid w:val="00870AC2"/>
    <w:rsid w:val="00870AD3"/>
    <w:rsid w:val="008725F0"/>
    <w:rsid w:val="00880939"/>
    <w:rsid w:val="008933E3"/>
    <w:rsid w:val="0089509E"/>
    <w:rsid w:val="0089618D"/>
    <w:rsid w:val="00896467"/>
    <w:rsid w:val="008A0348"/>
    <w:rsid w:val="008A234C"/>
    <w:rsid w:val="008A7310"/>
    <w:rsid w:val="008B255C"/>
    <w:rsid w:val="008B2C17"/>
    <w:rsid w:val="008B3419"/>
    <w:rsid w:val="008B35A3"/>
    <w:rsid w:val="008B4ACE"/>
    <w:rsid w:val="008B6455"/>
    <w:rsid w:val="008B749B"/>
    <w:rsid w:val="008C1815"/>
    <w:rsid w:val="008C7BA3"/>
    <w:rsid w:val="008F191A"/>
    <w:rsid w:val="008F3484"/>
    <w:rsid w:val="008F3857"/>
    <w:rsid w:val="00900B4C"/>
    <w:rsid w:val="00903D3F"/>
    <w:rsid w:val="00906056"/>
    <w:rsid w:val="00913F81"/>
    <w:rsid w:val="00920F9E"/>
    <w:rsid w:val="00925344"/>
    <w:rsid w:val="009278A2"/>
    <w:rsid w:val="009278BA"/>
    <w:rsid w:val="00936CC0"/>
    <w:rsid w:val="0094630F"/>
    <w:rsid w:val="009558FA"/>
    <w:rsid w:val="00956D46"/>
    <w:rsid w:val="00963758"/>
    <w:rsid w:val="00985241"/>
    <w:rsid w:val="00987A70"/>
    <w:rsid w:val="009963E9"/>
    <w:rsid w:val="009B0EC2"/>
    <w:rsid w:val="009B3CAB"/>
    <w:rsid w:val="009C4E9D"/>
    <w:rsid w:val="009D4EEA"/>
    <w:rsid w:val="009E55C3"/>
    <w:rsid w:val="009E5821"/>
    <w:rsid w:val="009F42B1"/>
    <w:rsid w:val="00A01744"/>
    <w:rsid w:val="00A075C8"/>
    <w:rsid w:val="00A1019D"/>
    <w:rsid w:val="00A114EE"/>
    <w:rsid w:val="00A13394"/>
    <w:rsid w:val="00A1385F"/>
    <w:rsid w:val="00A173B4"/>
    <w:rsid w:val="00A22827"/>
    <w:rsid w:val="00A27C85"/>
    <w:rsid w:val="00A30888"/>
    <w:rsid w:val="00A34B67"/>
    <w:rsid w:val="00A45648"/>
    <w:rsid w:val="00A505B3"/>
    <w:rsid w:val="00A53CAC"/>
    <w:rsid w:val="00A54E49"/>
    <w:rsid w:val="00A64564"/>
    <w:rsid w:val="00A65A23"/>
    <w:rsid w:val="00A77034"/>
    <w:rsid w:val="00A77B3D"/>
    <w:rsid w:val="00A80B7C"/>
    <w:rsid w:val="00A848AF"/>
    <w:rsid w:val="00A901D9"/>
    <w:rsid w:val="00A97D10"/>
    <w:rsid w:val="00AA0B18"/>
    <w:rsid w:val="00AA5EEE"/>
    <w:rsid w:val="00AB0299"/>
    <w:rsid w:val="00AB1C36"/>
    <w:rsid w:val="00AB6D2D"/>
    <w:rsid w:val="00AC542D"/>
    <w:rsid w:val="00AD383E"/>
    <w:rsid w:val="00AD6C53"/>
    <w:rsid w:val="00AD749B"/>
    <w:rsid w:val="00AE08E9"/>
    <w:rsid w:val="00AE2483"/>
    <w:rsid w:val="00AE59C8"/>
    <w:rsid w:val="00AE73B1"/>
    <w:rsid w:val="00AF1394"/>
    <w:rsid w:val="00AF640F"/>
    <w:rsid w:val="00B0057D"/>
    <w:rsid w:val="00B22914"/>
    <w:rsid w:val="00B23C5D"/>
    <w:rsid w:val="00B25F92"/>
    <w:rsid w:val="00B341D1"/>
    <w:rsid w:val="00B42E45"/>
    <w:rsid w:val="00B47E29"/>
    <w:rsid w:val="00B566EE"/>
    <w:rsid w:val="00B70E25"/>
    <w:rsid w:val="00B800CB"/>
    <w:rsid w:val="00B857E2"/>
    <w:rsid w:val="00B85D6F"/>
    <w:rsid w:val="00B9726B"/>
    <w:rsid w:val="00B97642"/>
    <w:rsid w:val="00BB1E53"/>
    <w:rsid w:val="00BB5C6A"/>
    <w:rsid w:val="00BC3733"/>
    <w:rsid w:val="00BC7D40"/>
    <w:rsid w:val="00BD3713"/>
    <w:rsid w:val="00BD7BBD"/>
    <w:rsid w:val="00BE2E4A"/>
    <w:rsid w:val="00BE4C70"/>
    <w:rsid w:val="00BF2ED8"/>
    <w:rsid w:val="00BF5C71"/>
    <w:rsid w:val="00BF66AF"/>
    <w:rsid w:val="00BF6E0F"/>
    <w:rsid w:val="00BF7A79"/>
    <w:rsid w:val="00C021EB"/>
    <w:rsid w:val="00C25112"/>
    <w:rsid w:val="00C26E58"/>
    <w:rsid w:val="00C338A1"/>
    <w:rsid w:val="00C375C2"/>
    <w:rsid w:val="00C41724"/>
    <w:rsid w:val="00C4181A"/>
    <w:rsid w:val="00C4224E"/>
    <w:rsid w:val="00C42D38"/>
    <w:rsid w:val="00C4311E"/>
    <w:rsid w:val="00C45151"/>
    <w:rsid w:val="00C50F62"/>
    <w:rsid w:val="00C513EB"/>
    <w:rsid w:val="00C538D8"/>
    <w:rsid w:val="00C55AA7"/>
    <w:rsid w:val="00C64544"/>
    <w:rsid w:val="00C65B08"/>
    <w:rsid w:val="00C672C2"/>
    <w:rsid w:val="00C67A8C"/>
    <w:rsid w:val="00C8402E"/>
    <w:rsid w:val="00CA440B"/>
    <w:rsid w:val="00CA5F67"/>
    <w:rsid w:val="00CA76BA"/>
    <w:rsid w:val="00CB0394"/>
    <w:rsid w:val="00CB51B4"/>
    <w:rsid w:val="00CB5F60"/>
    <w:rsid w:val="00CC630A"/>
    <w:rsid w:val="00CC697F"/>
    <w:rsid w:val="00CD27C0"/>
    <w:rsid w:val="00CD4A03"/>
    <w:rsid w:val="00CE0ABC"/>
    <w:rsid w:val="00CE27E9"/>
    <w:rsid w:val="00CE6E97"/>
    <w:rsid w:val="00CF19F8"/>
    <w:rsid w:val="00CF2818"/>
    <w:rsid w:val="00D011C4"/>
    <w:rsid w:val="00D01605"/>
    <w:rsid w:val="00D03ED6"/>
    <w:rsid w:val="00D07905"/>
    <w:rsid w:val="00D10E1D"/>
    <w:rsid w:val="00D16162"/>
    <w:rsid w:val="00D2015B"/>
    <w:rsid w:val="00D207B9"/>
    <w:rsid w:val="00D23E59"/>
    <w:rsid w:val="00D246B6"/>
    <w:rsid w:val="00D2643B"/>
    <w:rsid w:val="00D310D5"/>
    <w:rsid w:val="00D34BE6"/>
    <w:rsid w:val="00D407AD"/>
    <w:rsid w:val="00D51554"/>
    <w:rsid w:val="00D610FB"/>
    <w:rsid w:val="00D61453"/>
    <w:rsid w:val="00D63F80"/>
    <w:rsid w:val="00D70986"/>
    <w:rsid w:val="00D71496"/>
    <w:rsid w:val="00D731E0"/>
    <w:rsid w:val="00D76E50"/>
    <w:rsid w:val="00DA3D75"/>
    <w:rsid w:val="00DA4766"/>
    <w:rsid w:val="00DA6F4F"/>
    <w:rsid w:val="00DA7828"/>
    <w:rsid w:val="00DB546E"/>
    <w:rsid w:val="00DC6FD1"/>
    <w:rsid w:val="00DD606B"/>
    <w:rsid w:val="00DD7B7B"/>
    <w:rsid w:val="00DE3F6B"/>
    <w:rsid w:val="00DE4C1D"/>
    <w:rsid w:val="00DE581F"/>
    <w:rsid w:val="00DE6338"/>
    <w:rsid w:val="00DF391A"/>
    <w:rsid w:val="00DF3BC5"/>
    <w:rsid w:val="00DF43D0"/>
    <w:rsid w:val="00E0491C"/>
    <w:rsid w:val="00E051DC"/>
    <w:rsid w:val="00E1147B"/>
    <w:rsid w:val="00E15B06"/>
    <w:rsid w:val="00E20535"/>
    <w:rsid w:val="00E33C95"/>
    <w:rsid w:val="00E46811"/>
    <w:rsid w:val="00E50308"/>
    <w:rsid w:val="00E52F9B"/>
    <w:rsid w:val="00E53370"/>
    <w:rsid w:val="00E53AAE"/>
    <w:rsid w:val="00E554FD"/>
    <w:rsid w:val="00E61B80"/>
    <w:rsid w:val="00E66610"/>
    <w:rsid w:val="00E7784D"/>
    <w:rsid w:val="00E837D4"/>
    <w:rsid w:val="00E928BB"/>
    <w:rsid w:val="00EA1FC6"/>
    <w:rsid w:val="00EA76D4"/>
    <w:rsid w:val="00EB6AFC"/>
    <w:rsid w:val="00EC32D1"/>
    <w:rsid w:val="00EC43A6"/>
    <w:rsid w:val="00EC562B"/>
    <w:rsid w:val="00ED2A42"/>
    <w:rsid w:val="00ED77E0"/>
    <w:rsid w:val="00EF0105"/>
    <w:rsid w:val="00EF1E0E"/>
    <w:rsid w:val="00EF2C8E"/>
    <w:rsid w:val="00EF5C5C"/>
    <w:rsid w:val="00F058DB"/>
    <w:rsid w:val="00F17722"/>
    <w:rsid w:val="00F178B4"/>
    <w:rsid w:val="00F17D59"/>
    <w:rsid w:val="00F17FF7"/>
    <w:rsid w:val="00F239EF"/>
    <w:rsid w:val="00F25A05"/>
    <w:rsid w:val="00F276B4"/>
    <w:rsid w:val="00F42C11"/>
    <w:rsid w:val="00F50B11"/>
    <w:rsid w:val="00F5358E"/>
    <w:rsid w:val="00F56258"/>
    <w:rsid w:val="00F603BB"/>
    <w:rsid w:val="00F6636A"/>
    <w:rsid w:val="00F67AD1"/>
    <w:rsid w:val="00F70BAB"/>
    <w:rsid w:val="00F744E6"/>
    <w:rsid w:val="00F774FD"/>
    <w:rsid w:val="00F81D78"/>
    <w:rsid w:val="00F85DFF"/>
    <w:rsid w:val="00F93AF1"/>
    <w:rsid w:val="00F95506"/>
    <w:rsid w:val="00FA1339"/>
    <w:rsid w:val="00FA213C"/>
    <w:rsid w:val="00FB5D57"/>
    <w:rsid w:val="00FB5E06"/>
    <w:rsid w:val="00FB6077"/>
    <w:rsid w:val="00FB79EB"/>
    <w:rsid w:val="00FC11FD"/>
    <w:rsid w:val="00FC1278"/>
    <w:rsid w:val="00FC3546"/>
    <w:rsid w:val="00FC378C"/>
    <w:rsid w:val="00FF093F"/>
    <w:rsid w:val="00FF3C50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AFCD"/>
  <w15:docId w15:val="{D8BD6A64-14E3-41E1-9581-C5EC968D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A8C"/>
    <w:pPr>
      <w:jc w:val="both"/>
    </w:pPr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9"/>
    <w:qFormat/>
    <w:pPr>
      <w:spacing w:before="33"/>
      <w:ind w:left="2571" w:right="2571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512" w:right="2571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597"/>
    </w:pPr>
  </w:style>
  <w:style w:type="paragraph" w:styleId="ListParagraph">
    <w:name w:val="List Paragraph"/>
    <w:basedOn w:val="Normal"/>
    <w:link w:val="ListParagraphChar"/>
    <w:uiPriority w:val="34"/>
    <w:qFormat/>
    <w:pPr>
      <w:ind w:left="597" w:hanging="28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qFormat/>
    <w:rsid w:val="004535F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character" w:customStyle="1" w:styleId="ListParagraphChar">
    <w:name w:val="List Paragraph Char"/>
    <w:link w:val="ListParagraph"/>
    <w:uiPriority w:val="34"/>
    <w:qFormat/>
    <w:rsid w:val="00CE27E9"/>
    <w:rPr>
      <w:rFonts w:ascii="Calibri" w:eastAsia="Calibri" w:hAnsi="Calibri" w:cs="Calibri"/>
      <w:lang w:val="el-GR"/>
    </w:rPr>
  </w:style>
  <w:style w:type="table" w:styleId="TableGrid">
    <w:name w:val="Table Grid"/>
    <w:basedOn w:val="TableNormal"/>
    <w:uiPriority w:val="59"/>
    <w:rsid w:val="00712439"/>
    <w:pPr>
      <w:widowControl/>
      <w:autoSpaceDE/>
      <w:autoSpaceDN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C1E75"/>
    <w:rPr>
      <w:rFonts w:ascii="Calibri" w:eastAsia="Calibri" w:hAnsi="Calibri" w:cs="Calibri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6F35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5ED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6F35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5ED"/>
    <w:rPr>
      <w:rFonts w:ascii="Calibri" w:eastAsia="Calibri" w:hAnsi="Calibri" w:cs="Calibri"/>
      <w:lang w:val="el-G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7B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7BBF"/>
    <w:rPr>
      <w:rFonts w:ascii="Calibri" w:eastAsia="Calibri" w:hAnsi="Calibri" w:cs="Calibri"/>
      <w:sz w:val="20"/>
      <w:szCs w:val="20"/>
      <w:lang w:val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077B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73FC7-9368-4D18-AFB7-BD0BC1AA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Τμήμα Συστημάτων Ενέργειας</vt:lpstr>
      <vt:lpstr>Τμήμα Συστημάτων Ενέργειας</vt:lpstr>
    </vt:vector>
  </TitlesOfParts>
  <Company>University of Thessaly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Τμήμα Συστημάτων Ενέργειας</dc:title>
  <dc:creator>GRAMMATEIA TMIMATOS SYSTIMATON ENERGEIAS</dc:creator>
  <cp:lastModifiedBy>Theodosis Theodosiou</cp:lastModifiedBy>
  <cp:revision>150</cp:revision>
  <cp:lastPrinted>2025-05-20T08:32:00Z</cp:lastPrinted>
  <dcterms:created xsi:type="dcterms:W3CDTF">2025-10-23T11:11:00Z</dcterms:created>
  <dcterms:modified xsi:type="dcterms:W3CDTF">2026-05-11T14:30:00Z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2025-03-23T00:00:00Z</vt:filetime>
  </property>
  <property fmtid="{D5CDD505-2E9C-101B-9397-08002B2CF9AE}" pid="5" name="Producer">
    <vt:lpwstr>Microsoft® Word για το Microsoft 365</vt:lpwstr>
  </property>
</Properties>
</file>